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0C" w:rsidRPr="006D5E1F" w:rsidRDefault="006D5E1F">
      <w:pPr>
        <w:rPr>
          <w:rFonts w:ascii="Arial" w:hAnsi="Arial" w:cs="Arial"/>
        </w:rPr>
      </w:pPr>
      <w:r w:rsidRPr="006D5E1F">
        <w:rPr>
          <w:rFonts w:ascii="Arial" w:hAnsi="Arial" w:cs="Arial"/>
        </w:rPr>
        <w:t>Dementia Forward Referral Form                             Email to:</w:t>
      </w:r>
      <w:r w:rsidRPr="00996C7F">
        <w:rPr>
          <w:rFonts w:ascii="Arial" w:hAnsi="Arial" w:cs="Arial"/>
        </w:rPr>
        <w:t xml:space="preserve"> </w:t>
      </w:r>
      <w:hyperlink r:id="rId4" w:history="1">
        <w:r w:rsidRPr="00996C7F">
          <w:rPr>
            <w:rStyle w:val="Hyperlink"/>
            <w:rFonts w:ascii="Arial" w:hAnsi="Arial" w:cs="Arial"/>
            <w:color w:val="auto"/>
            <w:u w:val="none"/>
          </w:rPr>
          <w:t>info@dementiaforward.org.uk</w:t>
        </w:r>
      </w:hyperlink>
    </w:p>
    <w:p w:rsidR="006D5E1F" w:rsidRPr="006D5E1F" w:rsidRDefault="006D5E1F">
      <w:pPr>
        <w:rPr>
          <w:rFonts w:ascii="Arial" w:hAnsi="Arial" w:cs="Arial"/>
        </w:rPr>
      </w:pPr>
      <w:r w:rsidRPr="006D5E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E4B79" wp14:editId="6AB22524">
                <wp:simplePos x="0" y="0"/>
                <wp:positionH relativeFrom="column">
                  <wp:posOffset>-614149</wp:posOffset>
                </wp:positionH>
                <wp:positionV relativeFrom="paragraph">
                  <wp:posOffset>285589</wp:posOffset>
                </wp:positionV>
                <wp:extent cx="7021773" cy="2081283"/>
                <wp:effectExtent l="0" t="0" r="2730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1773" cy="2081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5E1F" w:rsidRPr="006D5E1F" w:rsidRDefault="006D5E1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D5E1F">
                              <w:rPr>
                                <w:rFonts w:ascii="Arial" w:hAnsi="Arial" w:cs="Arial"/>
                              </w:rPr>
                              <w:t>Name:</w:t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  <w:t>DOB:</w:t>
                            </w:r>
                          </w:p>
                          <w:p w:rsidR="006D5E1F" w:rsidRDefault="006D5E1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D5E1F">
                              <w:rPr>
                                <w:rFonts w:ascii="Arial" w:hAnsi="Arial" w:cs="Arial"/>
                              </w:rPr>
                              <w:t>Address:</w:t>
                            </w:r>
                          </w:p>
                          <w:p w:rsidR="00996C7F" w:rsidRPr="006D5E1F" w:rsidRDefault="00996C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D5E1F" w:rsidRPr="006D5E1F" w:rsidRDefault="006D5E1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D5E1F">
                              <w:rPr>
                                <w:rFonts w:ascii="Arial" w:hAnsi="Arial" w:cs="Arial"/>
                              </w:rPr>
                              <w:t>Landline number:</w:t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  <w:t>Mobile number:</w:t>
                            </w:r>
                          </w:p>
                          <w:p w:rsidR="006D5E1F" w:rsidRPr="006D5E1F" w:rsidRDefault="006D5E1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D5E1F">
                              <w:rPr>
                                <w:rFonts w:ascii="Arial" w:hAnsi="Arial" w:cs="Arial"/>
                              </w:rPr>
                              <w:t>Diagnosis:</w:t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  <w:t>Date of diagnosis:</w:t>
                            </w:r>
                          </w:p>
                          <w:p w:rsidR="006D5E1F" w:rsidRPr="006D5E1F" w:rsidRDefault="006D5E1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D5E1F">
                              <w:rPr>
                                <w:rFonts w:ascii="Arial" w:hAnsi="Arial" w:cs="Arial"/>
                              </w:rPr>
                              <w:t xml:space="preserve">Reason for referral: </w:t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  <w:t>Date of referral:</w:t>
                            </w:r>
                          </w:p>
                          <w:p w:rsidR="006D5E1F" w:rsidRDefault="006D5E1F"/>
                          <w:p w:rsidR="006D5E1F" w:rsidRDefault="006D5E1F"/>
                          <w:p w:rsidR="006D5E1F" w:rsidRDefault="006D5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E4B7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8.35pt;margin-top:22.5pt;width:552.9pt;height:16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gg+TQIAAKIEAAAOAAAAZHJzL2Uyb0RvYy54bWysVE1vGjEQvVfqf7B8L7sQElKUJaJEVJVQ&#10;EilUORuvN6zq9bi2YZf++j6bj5C0p6oX73z5eebNzN7cdo1mW+V8Tabg/V7OmTKSytq8FPz7cv7p&#10;mjMfhCmFJqMKvlOe304+frhp7VgNaE26VI4BxPhxawu+DsGOs8zLtWqE75FVBs6KXCMCVPeSlU60&#10;QG90Nsjzq6wlV1pHUnkP693eyScJv6qUDA9V5VVguuDILaTTpXMVz2xyI8YvTth1LQ9piH/IohG1&#10;waMnqDsRBNu4+g+oppaOPFWhJ6nJqKpqqVINqKafv6vmaS2sSrWAHG9PNPn/Byvvt4+O1WXBLzgz&#10;okGLlqoL7At17CKy01o/RtCTRVjoYEaXj3YPYyy6q1wTvyiHwQ+edyduI5iEcZQP+qMRHpHwDfLr&#10;/uA64Wev163z4auihkWh4A7NS5yK7cIHpILQY0h8zZOuy3mtdVLiwKiZdmwr0GodUpK48SZKG9YW&#10;/OriMk/Ab3wR+nR/pYX8Ect8iwBNGxgjKfvioxS6VXdgakXlDkQ52g+at3JeA3chfHgUDpMFbrAt&#10;4QFHpQnJ0EHibE3u19/sMR4Nh5ezFpNacP9zI5ziTH8zGIXP/eEwjnZShpejARR37lmde8ymmREY&#10;6mMvrUxijA/6KFaOmmcs1TS+CpcwEm8XPBzFWdjvD5ZSquk0BWGYrQgL82RlhI4diXwuu2fh7KGf&#10;AaNwT8eZFuN3bd3HxpuGpptAVZ16Hgnes3rgHYuQ2nJY2rhp53qKev21TH4DAAD//wMAUEsDBBQA&#10;BgAIAAAAIQCt5Mw43wAAAAsBAAAPAAAAZHJzL2Rvd25yZXYueG1sTI/BTsMwEETvSPyDtUjcWrsF&#10;2iRkUwEqXHqiIM5uvLUtYjuK3TT8Pe4Jjqt9mnlTbybXsZGGaINHWMwFMPJtUNZrhM+P11kBLCbp&#10;leyCJ4QfirBprq9qWalw9u807pNmOcTHSiKYlPqK89gacjLOQ08+/45hcDLlc9BcDfKcw13Hl0Ks&#10;uJPW5wYje3ox1H7vTw5h+6xL3RZyMNtCWTtOX8edfkO8vZmeHoElmtIfDBf9rA5NdjqEk1eRdQiz&#10;crXOKML9Q950AYQoF8AOCHfrZQG8qfn/Dc0vAAAA//8DAFBLAQItABQABgAIAAAAIQC2gziS/gAA&#10;AOEBAAATAAAAAAAAAAAAAAAAAAAAAABbQ29udGVudF9UeXBlc10ueG1sUEsBAi0AFAAGAAgAAAAh&#10;ADj9If/WAAAAlAEAAAsAAAAAAAAAAAAAAAAALwEAAF9yZWxzLy5yZWxzUEsBAi0AFAAGAAgAAAAh&#10;AAjeCD5NAgAAogQAAA4AAAAAAAAAAAAAAAAALgIAAGRycy9lMm9Eb2MueG1sUEsBAi0AFAAGAAgA&#10;AAAhAK3kzDjfAAAACwEAAA8AAAAAAAAAAAAAAAAApwQAAGRycy9kb3ducmV2LnhtbFBLBQYAAAAA&#10;BAAEAPMAAACzBQAAAAA=&#10;" fillcolor="white [3201]" strokeweight=".5pt">
                <v:textbox>
                  <w:txbxContent>
                    <w:p w:rsidR="006D5E1F" w:rsidRPr="006D5E1F" w:rsidRDefault="006D5E1F">
                      <w:pPr>
                        <w:rPr>
                          <w:rFonts w:ascii="Arial" w:hAnsi="Arial" w:cs="Arial"/>
                        </w:rPr>
                      </w:pPr>
                      <w:r w:rsidRPr="006D5E1F">
                        <w:rPr>
                          <w:rFonts w:ascii="Arial" w:hAnsi="Arial" w:cs="Arial"/>
                        </w:rPr>
                        <w:t>Name:</w:t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  <w:t>DOB:</w:t>
                      </w:r>
                    </w:p>
                    <w:p w:rsidR="006D5E1F" w:rsidRDefault="006D5E1F">
                      <w:pPr>
                        <w:rPr>
                          <w:rFonts w:ascii="Arial" w:hAnsi="Arial" w:cs="Arial"/>
                        </w:rPr>
                      </w:pPr>
                      <w:r w:rsidRPr="006D5E1F">
                        <w:rPr>
                          <w:rFonts w:ascii="Arial" w:hAnsi="Arial" w:cs="Arial"/>
                        </w:rPr>
                        <w:t>Address:</w:t>
                      </w:r>
                    </w:p>
                    <w:p w:rsidR="00996C7F" w:rsidRPr="006D5E1F" w:rsidRDefault="00996C7F">
                      <w:pPr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</w:p>
                    <w:p w:rsidR="006D5E1F" w:rsidRPr="006D5E1F" w:rsidRDefault="006D5E1F">
                      <w:pPr>
                        <w:rPr>
                          <w:rFonts w:ascii="Arial" w:hAnsi="Arial" w:cs="Arial"/>
                        </w:rPr>
                      </w:pPr>
                      <w:r w:rsidRPr="006D5E1F">
                        <w:rPr>
                          <w:rFonts w:ascii="Arial" w:hAnsi="Arial" w:cs="Arial"/>
                        </w:rPr>
                        <w:t>Landline number:</w:t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  <w:t>Mobile number:</w:t>
                      </w:r>
                    </w:p>
                    <w:p w:rsidR="006D5E1F" w:rsidRPr="006D5E1F" w:rsidRDefault="006D5E1F">
                      <w:pPr>
                        <w:rPr>
                          <w:rFonts w:ascii="Arial" w:hAnsi="Arial" w:cs="Arial"/>
                        </w:rPr>
                      </w:pPr>
                      <w:r w:rsidRPr="006D5E1F">
                        <w:rPr>
                          <w:rFonts w:ascii="Arial" w:hAnsi="Arial" w:cs="Arial"/>
                        </w:rPr>
                        <w:t>Diagnosis:</w:t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  <w:t>Date of diagnosis:</w:t>
                      </w:r>
                    </w:p>
                    <w:p w:rsidR="006D5E1F" w:rsidRPr="006D5E1F" w:rsidRDefault="006D5E1F">
                      <w:pPr>
                        <w:rPr>
                          <w:rFonts w:ascii="Arial" w:hAnsi="Arial" w:cs="Arial"/>
                        </w:rPr>
                      </w:pPr>
                      <w:r w:rsidRPr="006D5E1F">
                        <w:rPr>
                          <w:rFonts w:ascii="Arial" w:hAnsi="Arial" w:cs="Arial"/>
                        </w:rPr>
                        <w:t xml:space="preserve">Reason for referral: </w:t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  <w:t>Date of referral:</w:t>
                      </w:r>
                    </w:p>
                    <w:p w:rsidR="006D5E1F" w:rsidRDefault="006D5E1F"/>
                    <w:p w:rsidR="006D5E1F" w:rsidRDefault="006D5E1F"/>
                    <w:p w:rsidR="006D5E1F" w:rsidRDefault="006D5E1F"/>
                  </w:txbxContent>
                </v:textbox>
              </v:shape>
            </w:pict>
          </mc:Fallback>
        </mc:AlternateContent>
      </w:r>
      <w:r w:rsidRPr="006D5E1F">
        <w:rPr>
          <w:rFonts w:ascii="Arial" w:hAnsi="Arial" w:cs="Arial"/>
        </w:rPr>
        <w:t>Client details</w:t>
      </w:r>
    </w:p>
    <w:p w:rsidR="006D5E1F" w:rsidRDefault="006D5E1F">
      <w:pPr>
        <w:rPr>
          <w:rFonts w:ascii="Arial" w:hAnsi="Arial" w:cs="Arial"/>
        </w:rPr>
      </w:pPr>
    </w:p>
    <w:p w:rsidR="006D5E1F" w:rsidRDefault="006D5E1F">
      <w:pPr>
        <w:rPr>
          <w:rFonts w:ascii="Arial" w:hAnsi="Arial" w:cs="Arial"/>
        </w:rPr>
      </w:pPr>
    </w:p>
    <w:p w:rsidR="006D5E1F" w:rsidRDefault="006D5E1F">
      <w:pPr>
        <w:rPr>
          <w:rFonts w:ascii="Arial" w:hAnsi="Arial" w:cs="Arial"/>
        </w:rPr>
      </w:pPr>
    </w:p>
    <w:p w:rsidR="006D5E1F" w:rsidRDefault="006D5E1F">
      <w:pPr>
        <w:rPr>
          <w:rFonts w:ascii="Arial" w:hAnsi="Arial" w:cs="Arial"/>
        </w:rPr>
      </w:pPr>
    </w:p>
    <w:p w:rsidR="006D5E1F" w:rsidRDefault="006D5E1F">
      <w:pPr>
        <w:rPr>
          <w:rFonts w:ascii="Arial" w:hAnsi="Arial" w:cs="Arial"/>
        </w:rPr>
      </w:pPr>
    </w:p>
    <w:p w:rsidR="006D5E1F" w:rsidRDefault="006D5E1F">
      <w:pPr>
        <w:rPr>
          <w:rFonts w:ascii="Arial" w:hAnsi="Arial" w:cs="Arial"/>
        </w:rPr>
      </w:pPr>
    </w:p>
    <w:p w:rsidR="006D5E1F" w:rsidRDefault="006D5E1F">
      <w:pPr>
        <w:rPr>
          <w:rFonts w:ascii="Arial" w:hAnsi="Arial" w:cs="Arial"/>
        </w:rPr>
      </w:pPr>
    </w:p>
    <w:p w:rsidR="006D5E1F" w:rsidRDefault="006D5E1F">
      <w:pPr>
        <w:rPr>
          <w:rFonts w:ascii="Arial" w:hAnsi="Arial" w:cs="Arial"/>
        </w:rPr>
      </w:pPr>
    </w:p>
    <w:p w:rsidR="006D5E1F" w:rsidRDefault="006D5E1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-559558</wp:posOffset>
                </wp:positionH>
                <wp:positionV relativeFrom="paragraph">
                  <wp:posOffset>342655</wp:posOffset>
                </wp:positionV>
                <wp:extent cx="6953534" cy="1337480"/>
                <wp:effectExtent l="0" t="0" r="1905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534" cy="1337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5E1F" w:rsidRPr="006D5E1F" w:rsidRDefault="006D5E1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D5E1F">
                              <w:rPr>
                                <w:rFonts w:ascii="Arial" w:hAnsi="Arial" w:cs="Arial"/>
                              </w:rPr>
                              <w:t>Name:</w:t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  <w:t>DOB:</w:t>
                            </w:r>
                          </w:p>
                          <w:p w:rsidR="006D5E1F" w:rsidRDefault="006D5E1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D5E1F">
                              <w:rPr>
                                <w:rFonts w:ascii="Arial" w:hAnsi="Arial" w:cs="Arial"/>
                              </w:rPr>
                              <w:t>Address:</w:t>
                            </w:r>
                          </w:p>
                          <w:p w:rsidR="006D5E1F" w:rsidRPr="006D5E1F" w:rsidRDefault="006D5E1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D5E1F" w:rsidRPr="006D5E1F" w:rsidRDefault="006D5E1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D5E1F">
                              <w:rPr>
                                <w:rFonts w:ascii="Arial" w:hAnsi="Arial" w:cs="Arial"/>
                              </w:rPr>
                              <w:t>Landline number:</w:t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D5E1F">
                              <w:rPr>
                                <w:rFonts w:ascii="Arial" w:hAnsi="Arial" w:cs="Arial"/>
                              </w:rPr>
                              <w:tab/>
                              <w:t>Mobile number:</w:t>
                            </w:r>
                          </w:p>
                          <w:p w:rsidR="006D5E1F" w:rsidRDefault="006D5E1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D5E1F">
                              <w:rPr>
                                <w:rFonts w:ascii="Arial" w:hAnsi="Arial" w:cs="Arial"/>
                              </w:rPr>
                              <w:t>Relationship to client:</w:t>
                            </w:r>
                          </w:p>
                          <w:p w:rsidR="006D5E1F" w:rsidRPr="006D5E1F" w:rsidRDefault="006D5E1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D5E1F" w:rsidRDefault="006D5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44.05pt;margin-top:27pt;width:547.5pt;height:105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ENTwIAAKkEAAAOAAAAZHJzL2Uyb0RvYy54bWysVMlu2zAQvRfoPxC8N7JjK4sROXAdpCgQ&#10;JAGSIGeaoiyhFIclaUvp1/eRXmKnPRW9ULPxcebNjK6u+1aztXK+IVPw4cmAM2UklY1ZFvzl+fbL&#10;BWc+CFMKTUYV/E15fj39/OmqsxN1SjXpUjkGEOMnnS14HYKdZJmXtWqFPyGrDJwVuVYEqG6ZlU50&#10;QG91djoYnGUdudI6ksp7WG82Tj5N+FWlZHioKq8C0wVHbiGdLp2LeGbTKzFZOmHrRm7TEP+QRSsa&#10;g0f3UDciCLZyzR9QbSMdearCiaQ2o6pqpEo1oJrh4EM1T7WwKtUCcrzd0+T/H6y8Xz861pQFzzkz&#10;okWLnlUf2FfqWR7Z6ayfIOjJIiz0MKPLO7uHMRbdV66NX5TD4AfPb3tuI5iE8ewyH+WjMWcSvuFo&#10;dD6+SOxn79et8+GbopZFoeAOzUucivWdD0gFobuQ+Jon3ZS3jdZJiQOj5tqxtUCrdUhJ4sZRlDas&#10;QyqjfJCAj3wRen9/oYX8Ecs8RoCmDYyRlE3xUQr9ok8U7olZUPkGvhxt5s1bedsA/k748CgcBgwU&#10;YWnCA45KE3KircRZTe7X3+wxHn2Hl7MOA1tw/3MlnOJMfzeYiMvheBwnPCnj/PwUijv0LA49ZtXO&#10;CUQNsZ5WJjHGB70TK0ftK3ZrFl+FSxiJtwseduI8bNYIuynVbJaCMNNWhDvzZGWEjo2JtD73r8LZ&#10;bVsDJuKedqMtJh+6u4mNNw3NVoGqJrU+8rxhdUs/9iF1Z7u7ceEO9RT1/oeZ/gYAAP//AwBQSwME&#10;FAAGAAgAAAAhAOvsgKfeAAAACwEAAA8AAABkcnMvZG93bnJldi54bWxMj8FOwzAQRO9I/IO1SNxa&#10;p1WJ3DSbClDhwokWcXZj144a25HtpuHv2Z7guNqnmTf1dnI9G3VMXfAIi3kBTPs2qM4bhK/D20wA&#10;S1l6JfvgNcKPTrBt7u9qWalw9Z963GfDKMSnSiLYnIeK89Ra7WSah0F7+p1CdDLTGQ1XUV4p3PV8&#10;WRQld7Lz1GDloF+tbs/7i0PYvZi1aYWMdidU143T9+nDvCM+PkzPG2BZT/kPhps+qUNDTsdw8Sqx&#10;HmEmxIJQhKcVbboBVLcGdkRYlqsSeFPz/xuaXwAAAP//AwBQSwECLQAUAAYACAAAACEAtoM4kv4A&#10;AADhAQAAEwAAAAAAAAAAAAAAAAAAAAAAW0NvbnRlbnRfVHlwZXNdLnhtbFBLAQItABQABgAIAAAA&#10;IQA4/SH/1gAAAJQBAAALAAAAAAAAAAAAAAAAAC8BAABfcmVscy8ucmVsc1BLAQItABQABgAIAAAA&#10;IQCmR5ENTwIAAKkEAAAOAAAAAAAAAAAAAAAAAC4CAABkcnMvZTJvRG9jLnhtbFBLAQItABQABgAI&#10;AAAAIQDr7ICn3gAAAAsBAAAPAAAAAAAAAAAAAAAAAKkEAABkcnMvZG93bnJldi54bWxQSwUGAAAA&#10;AAQABADzAAAAtAUAAAAA&#10;" fillcolor="white [3201]" strokeweight=".5pt">
                <v:textbox>
                  <w:txbxContent>
                    <w:p w:rsidR="006D5E1F" w:rsidRPr="006D5E1F" w:rsidRDefault="006D5E1F">
                      <w:pPr>
                        <w:rPr>
                          <w:rFonts w:ascii="Arial" w:hAnsi="Arial" w:cs="Arial"/>
                        </w:rPr>
                      </w:pPr>
                      <w:r w:rsidRPr="006D5E1F">
                        <w:rPr>
                          <w:rFonts w:ascii="Arial" w:hAnsi="Arial" w:cs="Arial"/>
                        </w:rPr>
                        <w:t>Name:</w:t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  <w:t>DOB:</w:t>
                      </w:r>
                    </w:p>
                    <w:p w:rsidR="006D5E1F" w:rsidRDefault="006D5E1F">
                      <w:pPr>
                        <w:rPr>
                          <w:rFonts w:ascii="Arial" w:hAnsi="Arial" w:cs="Arial"/>
                        </w:rPr>
                      </w:pPr>
                      <w:r w:rsidRPr="006D5E1F">
                        <w:rPr>
                          <w:rFonts w:ascii="Arial" w:hAnsi="Arial" w:cs="Arial"/>
                        </w:rPr>
                        <w:t>Address:</w:t>
                      </w:r>
                    </w:p>
                    <w:p w:rsidR="006D5E1F" w:rsidRPr="006D5E1F" w:rsidRDefault="006D5E1F">
                      <w:pPr>
                        <w:rPr>
                          <w:rFonts w:ascii="Arial" w:hAnsi="Arial" w:cs="Arial"/>
                        </w:rPr>
                      </w:pPr>
                    </w:p>
                    <w:p w:rsidR="006D5E1F" w:rsidRPr="006D5E1F" w:rsidRDefault="006D5E1F">
                      <w:pPr>
                        <w:rPr>
                          <w:rFonts w:ascii="Arial" w:hAnsi="Arial" w:cs="Arial"/>
                        </w:rPr>
                      </w:pPr>
                      <w:r w:rsidRPr="006D5E1F">
                        <w:rPr>
                          <w:rFonts w:ascii="Arial" w:hAnsi="Arial" w:cs="Arial"/>
                        </w:rPr>
                        <w:t>Landline number:</w:t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</w:r>
                      <w:r w:rsidRPr="006D5E1F">
                        <w:rPr>
                          <w:rFonts w:ascii="Arial" w:hAnsi="Arial" w:cs="Arial"/>
                        </w:rPr>
                        <w:tab/>
                        <w:t>Mobile number:</w:t>
                      </w:r>
                    </w:p>
                    <w:p w:rsidR="006D5E1F" w:rsidRDefault="006D5E1F">
                      <w:pPr>
                        <w:rPr>
                          <w:rFonts w:ascii="Arial" w:hAnsi="Arial" w:cs="Arial"/>
                        </w:rPr>
                      </w:pPr>
                      <w:r w:rsidRPr="006D5E1F">
                        <w:rPr>
                          <w:rFonts w:ascii="Arial" w:hAnsi="Arial" w:cs="Arial"/>
                        </w:rPr>
                        <w:t>Relationship to client:</w:t>
                      </w:r>
                    </w:p>
                    <w:p w:rsidR="006D5E1F" w:rsidRPr="006D5E1F" w:rsidRDefault="006D5E1F">
                      <w:pPr>
                        <w:rPr>
                          <w:rFonts w:ascii="Arial" w:hAnsi="Arial" w:cs="Arial"/>
                        </w:rPr>
                      </w:pPr>
                    </w:p>
                    <w:p w:rsidR="006D5E1F" w:rsidRDefault="006D5E1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Main carer details</w:t>
      </w:r>
    </w:p>
    <w:p w:rsidR="006D5E1F" w:rsidRDefault="006D5E1F">
      <w:pPr>
        <w:rPr>
          <w:rFonts w:ascii="Arial" w:hAnsi="Arial" w:cs="Arial"/>
        </w:rPr>
      </w:pPr>
    </w:p>
    <w:p w:rsidR="006D5E1F" w:rsidRDefault="006D5E1F">
      <w:pPr>
        <w:rPr>
          <w:rFonts w:ascii="Arial" w:hAnsi="Arial" w:cs="Arial"/>
        </w:rPr>
      </w:pPr>
    </w:p>
    <w:p w:rsidR="006D5E1F" w:rsidRDefault="006D5E1F">
      <w:pPr>
        <w:rPr>
          <w:rFonts w:ascii="Arial" w:hAnsi="Arial" w:cs="Arial"/>
        </w:rPr>
      </w:pPr>
    </w:p>
    <w:p w:rsidR="006D5E1F" w:rsidRDefault="006D5E1F">
      <w:pPr>
        <w:rPr>
          <w:rFonts w:ascii="Arial" w:hAnsi="Arial" w:cs="Arial"/>
        </w:rPr>
      </w:pPr>
    </w:p>
    <w:p w:rsidR="006D5E1F" w:rsidRDefault="006D5E1F">
      <w:pPr>
        <w:rPr>
          <w:rFonts w:ascii="Arial" w:hAnsi="Arial" w:cs="Arial"/>
        </w:rPr>
      </w:pPr>
    </w:p>
    <w:p w:rsidR="006D5E1F" w:rsidRDefault="006D5E1F">
      <w:pPr>
        <w:rPr>
          <w:rFonts w:ascii="Arial" w:hAnsi="Arial" w:cs="Arial"/>
        </w:rPr>
      </w:pPr>
    </w:p>
    <w:p w:rsidR="006D5E1F" w:rsidRDefault="00996C7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-586854</wp:posOffset>
                </wp:positionH>
                <wp:positionV relativeFrom="paragraph">
                  <wp:posOffset>267240</wp:posOffset>
                </wp:positionV>
                <wp:extent cx="6877913" cy="634621"/>
                <wp:effectExtent l="0" t="0" r="18415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913" cy="634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6C7F" w:rsidRDefault="00996C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8" type="#_x0000_t202" style="position:absolute;margin-left:-46.2pt;margin-top:21.05pt;width:541.55pt;height:49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2CzTgIAAKgEAAAOAAAAZHJzL2Uyb0RvYy54bWysVN9v2jAQfp+0/8Hy+whQmrYRoWJUTJNQ&#10;WwmqPhvHIdYcn2cbEvbX7+wQSrs9TXtx7pe/8313l+l9WytyENZJ0DkdDYaUCM2hkHqX05fN8sst&#10;Jc4zXTAFWuT0KBy9n33+NG1MJsZQgSqEJQiiXdaYnFbemyxJHK9EzdwAjNDoLMHWzKNqd0lhWYPo&#10;tUrGw2GaNGALY4EL59D60DnpLOKXpeD+qSyd8ETlFN/m42njuQ1nMpuybGeZqSQ/PYP9wytqJjUm&#10;PUM9MM/I3so/oGrJLTgo/YBDnUBZSi5iDVjNaPihmnXFjIi1IDnOnGly/w+WPx6eLZFFTlNKNKux&#10;RRvRevIVWpIGdhrjMgxaGwzzLZqxy73doTEU3Za2Dl8sh6AfeT6euQ1gHI3p7c3N3eiKEo6+9GqS&#10;jiNM8nbbWOe/CahJEHJqsXeRUnZYOY8vwdA+JCRzoGSxlEpFJcyLWChLDgw7rXwP/i5KadKE5NfD&#10;CPzOF6DP97eK8R+hSsx5EYWa0mgMnHS1B8m32zYyOO552UJxRLosdOPmDF9KhF8x55+ZxflChnBn&#10;/BMepQJ8E5wkSiqwv/5mD/HYdvRS0uC85tT93DMrKFHfNQ7E3WgyCQMelcn1zRgVe+nZXnr0vl4A&#10;EjXC7TQ8iiHeq14sLdSvuFrzkBVdTHPMnVPfiwvfbRGuJhfzeQzCkTbMr/Ta8AAdGhNo3bSvzJpT&#10;Wz0OxCP0k82yD93tYsNNDfO9h1LG1geeO1ZP9OM6xO6cVjfs26Ueo95+MLPfAAAA//8DAFBLAwQU&#10;AAYACAAAACEAmoerpd0AAAAKAQAADwAAAGRycy9kb3ducmV2LnhtbEyPwU7DMBBE70j8g7VI3Fq7&#10;UQRJiFMBKlw40SLO29i1LeJ1FLtp+HvMCY6reZp5224XP7BZT9EFkrBZC2Ca+qAcGQkfh5dVBSwm&#10;JIVDIC3hW0fYdtdXLTYqXOhdz/tkWC6h2KAEm9LYcB57qz3GdRg15ewUJo8pn5PhasJLLvcDL4S4&#10;4x4d5QWLo362uv/an72E3ZOpTV/hZHeVcm5ePk9v5lXK25vl8QFY0kv6g+FXP6tDl52O4UwqskHC&#10;qi7KjEooiw2wDNS1uAd2zGRZCOBdy/+/0P0AAAD//wMAUEsBAi0AFAAGAAgAAAAhALaDOJL+AAAA&#10;4QEAABMAAAAAAAAAAAAAAAAAAAAAAFtDb250ZW50X1R5cGVzXS54bWxQSwECLQAUAAYACAAAACEA&#10;OP0h/9YAAACUAQAACwAAAAAAAAAAAAAAAAAvAQAAX3JlbHMvLnJlbHNQSwECLQAUAAYACAAAACEA&#10;imNgs04CAACoBAAADgAAAAAAAAAAAAAAAAAuAgAAZHJzL2Uyb0RvYy54bWxQSwECLQAUAAYACAAA&#10;ACEAmoerpd0AAAAKAQAADwAAAAAAAAAAAAAAAACoBAAAZHJzL2Rvd25yZXYueG1sUEsFBgAAAAAE&#10;AAQA8wAAALIFAAAAAA==&#10;" fillcolor="white [3201]" strokeweight=".5pt">
                <v:textbox>
                  <w:txbxContent>
                    <w:p w:rsidR="00996C7F" w:rsidRDefault="00996C7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Other friend or family contacts and please indicate who the first point of contact is</w:t>
      </w:r>
    </w:p>
    <w:p w:rsidR="00996C7F" w:rsidRDefault="00996C7F">
      <w:pPr>
        <w:rPr>
          <w:rFonts w:ascii="Arial" w:hAnsi="Arial" w:cs="Arial"/>
        </w:rPr>
      </w:pPr>
    </w:p>
    <w:p w:rsidR="00996C7F" w:rsidRDefault="00996C7F">
      <w:pPr>
        <w:rPr>
          <w:rFonts w:ascii="Arial" w:hAnsi="Arial" w:cs="Arial"/>
        </w:rPr>
      </w:pPr>
    </w:p>
    <w:p w:rsidR="00996C7F" w:rsidRDefault="00996C7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-580030</wp:posOffset>
                </wp:positionH>
                <wp:positionV relativeFrom="paragraph">
                  <wp:posOffset>302183</wp:posOffset>
                </wp:positionV>
                <wp:extent cx="6830705" cy="1876567"/>
                <wp:effectExtent l="0" t="0" r="2730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0705" cy="1876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6C7F" w:rsidRDefault="00996C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96C7F">
                              <w:rPr>
                                <w:rFonts w:ascii="Arial" w:hAnsi="Arial" w:cs="Arial"/>
                              </w:rPr>
                              <w:t>Consultant name:</w:t>
                            </w:r>
                            <w:r w:rsidRPr="00996C7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96C7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96C7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96C7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96C7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96C7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96C7F">
                              <w:rPr>
                                <w:rFonts w:ascii="Arial" w:hAnsi="Arial" w:cs="Arial"/>
                              </w:rPr>
                              <w:tab/>
                              <w:t>Telephone number:</w:t>
                            </w:r>
                          </w:p>
                          <w:p w:rsidR="00996C7F" w:rsidRPr="00996C7F" w:rsidRDefault="00996C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96C7F" w:rsidRPr="00996C7F" w:rsidRDefault="00996C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96C7F">
                              <w:rPr>
                                <w:rFonts w:ascii="Arial" w:hAnsi="Arial" w:cs="Arial"/>
                              </w:rPr>
                              <w:t xml:space="preserve">GP </w:t>
                            </w:r>
                            <w:r>
                              <w:rPr>
                                <w:rFonts w:ascii="Arial" w:hAnsi="Arial" w:cs="Arial"/>
                              </w:rPr>
                              <w:t>name &amp; address:</w:t>
                            </w:r>
                            <w:r w:rsidRPr="00996C7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96C7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96C7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96C7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96C7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96C7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96C7F">
                              <w:rPr>
                                <w:rFonts w:ascii="Arial" w:hAnsi="Arial" w:cs="Arial"/>
                              </w:rPr>
                              <w:tab/>
                              <w:t>Te</w:t>
                            </w:r>
                            <w:r>
                              <w:rPr>
                                <w:rFonts w:ascii="Arial" w:hAnsi="Arial" w:cs="Arial"/>
                              </w:rPr>
                              <w:t>lephone number:</w:t>
                            </w:r>
                          </w:p>
                          <w:p w:rsidR="00996C7F" w:rsidRPr="00996C7F" w:rsidRDefault="00996C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96C7F" w:rsidRPr="00996C7F" w:rsidRDefault="00996C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96C7F">
                              <w:rPr>
                                <w:rFonts w:ascii="Arial" w:hAnsi="Arial" w:cs="Arial"/>
                              </w:rPr>
                              <w:t>Other agencies involved: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45.65pt;margin-top:23.8pt;width:537.85pt;height:14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v/TwIAAKkEAAAOAAAAZHJzL2Uyb0RvYy54bWysVMlu2zAQvRfoPxC8N5ITbzUiB66DFAWC&#10;JIBd5ExTVCyU4rAkbSn9+j7SS+y0p6IXajY+zryZ0fVN12i2Vc7XZAreu8g5U0ZSWZuXgn9f3n0a&#10;c+aDMKXQZFTBX5XnN9OPH65bO1GXtCZdKscAYvyktQVfh2AnWeblWjXCX5BVBs6KXCMCVPeSlU60&#10;QG90dpnnw6wlV1pHUnkP6+3OyacJv6qUDI9V5VVguuDILaTTpXMVz2x6LSYvTth1LfdpiH/IohG1&#10;waNHqFsRBNu4+g+oppaOPFXhQlKTUVXVUqUaUE0vf1fNYi2sSrWAHG+PNPn/Bysftk+O1WXBR5wZ&#10;0aBFS9UF9oU6NorstNZPELSwCAsdzOjywe5hjEV3lWviF+Uw+MHz65HbCCZhHI6v8lE+4EzC1xuP&#10;hoNhws/erlvnw1dFDYtCwR2alzgV23sfkApCDyHxNU+6Lu9qrZMSB0bNtWNbgVbrkJLEjbMobViL&#10;VK4GeQI+80Xo4/2VFvJHLPMcAZo2MEZSdsVHKXSrLlF4dSBmReUr+HK0mzdv5V0N+Hvhw5NwGDBQ&#10;hKUJjzgqTciJ9hJna3K//maP8eg7vJy1GNiC+58b4RRn+pvBRHzu9ftxwpPSH4wuobhTz+rUYzbN&#10;nEBUD+tpZRJjfNAHsXLUPGO3ZvFVuISReLvg4SDOw26NsJtSzWYpCDNtRbg3CysjdGxMpHXZPQtn&#10;920NmIgHOoy2mLzr7i423jQ02wSq6tT6yPOO1T392IfUnf3uxoU71VPU2x9m+hsAAP//AwBQSwME&#10;FAAGAAgAAAAhAF9j/u7eAAAACgEAAA8AAABkcnMvZG93bnJldi54bWxMj8FOwzAQRO9I/IO1SNxa&#10;JyQqSYhTASpcOLUgztvYtS3idRS7afh7zAmOq3maedtuFzewWU3BehKQrzNginovLWkBH+8vqwpY&#10;iEgSB09KwLcKsO2ur1pspL/QXs2HqFkqodCgABPj2HAeeqMchrUfFaXs5CeHMZ2T5nLCSyp3A7/L&#10;sg13aCktGBzVs1H91+HsBOyedK37Ciezq6S18/J5etOvQtzeLI8PwKJa4h8Mv/pJHbrkdPRnkoEN&#10;AlZ1XiRUQHm/AZaAuipLYEcBRVnkwLuW/3+h+wEAAP//AwBQSwECLQAUAAYACAAAACEAtoM4kv4A&#10;AADhAQAAEwAAAAAAAAAAAAAAAAAAAAAAW0NvbnRlbnRfVHlwZXNdLnhtbFBLAQItABQABgAIAAAA&#10;IQA4/SH/1gAAAJQBAAALAAAAAAAAAAAAAAAAAC8BAABfcmVscy8ucmVsc1BLAQItABQABgAIAAAA&#10;IQAECYv/TwIAAKkEAAAOAAAAAAAAAAAAAAAAAC4CAABkcnMvZTJvRG9jLnhtbFBLAQItABQABgAI&#10;AAAAIQBfY/7u3gAAAAoBAAAPAAAAAAAAAAAAAAAAAKkEAABkcnMvZG93bnJldi54bWxQSwUGAAAA&#10;AAQABADzAAAAtAUAAAAA&#10;" fillcolor="white [3201]" strokeweight=".5pt">
                <v:textbox>
                  <w:txbxContent>
                    <w:p w:rsidR="00996C7F" w:rsidRDefault="00996C7F">
                      <w:pPr>
                        <w:rPr>
                          <w:rFonts w:ascii="Arial" w:hAnsi="Arial" w:cs="Arial"/>
                        </w:rPr>
                      </w:pPr>
                      <w:r w:rsidRPr="00996C7F">
                        <w:rPr>
                          <w:rFonts w:ascii="Arial" w:hAnsi="Arial" w:cs="Arial"/>
                        </w:rPr>
                        <w:t>Consultant name:</w:t>
                      </w:r>
                      <w:r w:rsidRPr="00996C7F">
                        <w:rPr>
                          <w:rFonts w:ascii="Arial" w:hAnsi="Arial" w:cs="Arial"/>
                        </w:rPr>
                        <w:tab/>
                      </w:r>
                      <w:r w:rsidRPr="00996C7F">
                        <w:rPr>
                          <w:rFonts w:ascii="Arial" w:hAnsi="Arial" w:cs="Arial"/>
                        </w:rPr>
                        <w:tab/>
                      </w:r>
                      <w:r w:rsidRPr="00996C7F">
                        <w:rPr>
                          <w:rFonts w:ascii="Arial" w:hAnsi="Arial" w:cs="Arial"/>
                        </w:rPr>
                        <w:tab/>
                      </w:r>
                      <w:r w:rsidRPr="00996C7F">
                        <w:rPr>
                          <w:rFonts w:ascii="Arial" w:hAnsi="Arial" w:cs="Arial"/>
                        </w:rPr>
                        <w:tab/>
                      </w:r>
                      <w:r w:rsidRPr="00996C7F">
                        <w:rPr>
                          <w:rFonts w:ascii="Arial" w:hAnsi="Arial" w:cs="Arial"/>
                        </w:rPr>
                        <w:tab/>
                      </w:r>
                      <w:r w:rsidRPr="00996C7F">
                        <w:rPr>
                          <w:rFonts w:ascii="Arial" w:hAnsi="Arial" w:cs="Arial"/>
                        </w:rPr>
                        <w:tab/>
                      </w:r>
                      <w:r w:rsidRPr="00996C7F">
                        <w:rPr>
                          <w:rFonts w:ascii="Arial" w:hAnsi="Arial" w:cs="Arial"/>
                        </w:rPr>
                        <w:tab/>
                        <w:t>Telephone number:</w:t>
                      </w:r>
                    </w:p>
                    <w:p w:rsidR="00996C7F" w:rsidRPr="00996C7F" w:rsidRDefault="00996C7F">
                      <w:pPr>
                        <w:rPr>
                          <w:rFonts w:ascii="Arial" w:hAnsi="Arial" w:cs="Arial"/>
                        </w:rPr>
                      </w:pPr>
                    </w:p>
                    <w:p w:rsidR="00996C7F" w:rsidRPr="00996C7F" w:rsidRDefault="00996C7F">
                      <w:pPr>
                        <w:rPr>
                          <w:rFonts w:ascii="Arial" w:hAnsi="Arial" w:cs="Arial"/>
                        </w:rPr>
                      </w:pPr>
                      <w:r w:rsidRPr="00996C7F">
                        <w:rPr>
                          <w:rFonts w:ascii="Arial" w:hAnsi="Arial" w:cs="Arial"/>
                        </w:rPr>
                        <w:t xml:space="preserve">GP </w:t>
                      </w:r>
                      <w:r>
                        <w:rPr>
                          <w:rFonts w:ascii="Arial" w:hAnsi="Arial" w:cs="Arial"/>
                        </w:rPr>
                        <w:t>name &amp; address:</w:t>
                      </w:r>
                      <w:r w:rsidRPr="00996C7F">
                        <w:rPr>
                          <w:rFonts w:ascii="Arial" w:hAnsi="Arial" w:cs="Arial"/>
                        </w:rPr>
                        <w:tab/>
                      </w:r>
                      <w:r w:rsidRPr="00996C7F">
                        <w:rPr>
                          <w:rFonts w:ascii="Arial" w:hAnsi="Arial" w:cs="Arial"/>
                        </w:rPr>
                        <w:tab/>
                      </w:r>
                      <w:r w:rsidRPr="00996C7F">
                        <w:rPr>
                          <w:rFonts w:ascii="Arial" w:hAnsi="Arial" w:cs="Arial"/>
                        </w:rPr>
                        <w:tab/>
                      </w:r>
                      <w:r w:rsidRPr="00996C7F">
                        <w:rPr>
                          <w:rFonts w:ascii="Arial" w:hAnsi="Arial" w:cs="Arial"/>
                        </w:rPr>
                        <w:tab/>
                      </w:r>
                      <w:r w:rsidRPr="00996C7F">
                        <w:rPr>
                          <w:rFonts w:ascii="Arial" w:hAnsi="Arial" w:cs="Arial"/>
                        </w:rPr>
                        <w:tab/>
                      </w:r>
                      <w:r w:rsidRPr="00996C7F">
                        <w:rPr>
                          <w:rFonts w:ascii="Arial" w:hAnsi="Arial" w:cs="Arial"/>
                        </w:rPr>
                        <w:tab/>
                      </w:r>
                      <w:r w:rsidRPr="00996C7F">
                        <w:rPr>
                          <w:rFonts w:ascii="Arial" w:hAnsi="Arial" w:cs="Arial"/>
                        </w:rPr>
                        <w:tab/>
                        <w:t>Te</w:t>
                      </w:r>
                      <w:r>
                        <w:rPr>
                          <w:rFonts w:ascii="Arial" w:hAnsi="Arial" w:cs="Arial"/>
                        </w:rPr>
                        <w:t>lephone number:</w:t>
                      </w:r>
                    </w:p>
                    <w:p w:rsidR="00996C7F" w:rsidRPr="00996C7F" w:rsidRDefault="00996C7F">
                      <w:pPr>
                        <w:rPr>
                          <w:rFonts w:ascii="Arial" w:hAnsi="Arial" w:cs="Arial"/>
                        </w:rPr>
                      </w:pPr>
                    </w:p>
                    <w:p w:rsidR="00996C7F" w:rsidRPr="00996C7F" w:rsidRDefault="00996C7F">
                      <w:pPr>
                        <w:rPr>
                          <w:rFonts w:ascii="Arial" w:hAnsi="Arial" w:cs="Arial"/>
                        </w:rPr>
                      </w:pPr>
                      <w:r w:rsidRPr="00996C7F">
                        <w:rPr>
                          <w:rFonts w:ascii="Arial" w:hAnsi="Arial" w:cs="Arial"/>
                        </w:rPr>
                        <w:t>Other agencies involved:</w:t>
                      </w:r>
                    </w:p>
                  </w:txbxContent>
                </v:textbox>
              </v:shape>
            </w:pict>
          </mc:Fallback>
        </mc:AlternateContent>
      </w:r>
    </w:p>
    <w:p w:rsidR="00996C7F" w:rsidRDefault="00996C7F">
      <w:pPr>
        <w:rPr>
          <w:rFonts w:ascii="Arial" w:hAnsi="Arial" w:cs="Arial"/>
        </w:rPr>
      </w:pPr>
    </w:p>
    <w:p w:rsidR="00996C7F" w:rsidRDefault="00996C7F">
      <w:pPr>
        <w:rPr>
          <w:rFonts w:ascii="Arial" w:hAnsi="Arial" w:cs="Arial"/>
        </w:rPr>
      </w:pPr>
    </w:p>
    <w:p w:rsidR="00996C7F" w:rsidRDefault="00996C7F">
      <w:pPr>
        <w:rPr>
          <w:rFonts w:ascii="Arial" w:hAnsi="Arial" w:cs="Arial"/>
        </w:rPr>
      </w:pPr>
    </w:p>
    <w:p w:rsidR="00996C7F" w:rsidRDefault="00996C7F">
      <w:pPr>
        <w:rPr>
          <w:rFonts w:ascii="Arial" w:hAnsi="Arial" w:cs="Arial"/>
        </w:rPr>
      </w:pPr>
    </w:p>
    <w:p w:rsidR="00996C7F" w:rsidRDefault="00996C7F">
      <w:pPr>
        <w:rPr>
          <w:rFonts w:ascii="Arial" w:hAnsi="Arial" w:cs="Arial"/>
        </w:rPr>
      </w:pPr>
    </w:p>
    <w:p w:rsidR="00996C7F" w:rsidRDefault="00996C7F">
      <w:pPr>
        <w:rPr>
          <w:rFonts w:ascii="Arial" w:hAnsi="Arial" w:cs="Arial"/>
        </w:rPr>
      </w:pPr>
    </w:p>
    <w:p w:rsidR="00996C7F" w:rsidRDefault="00996C7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-539087</wp:posOffset>
                </wp:positionH>
                <wp:positionV relativeFrom="paragraph">
                  <wp:posOffset>356425</wp:posOffset>
                </wp:positionV>
                <wp:extent cx="6741994" cy="750626"/>
                <wp:effectExtent l="0" t="0" r="20955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1994" cy="7506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6C7F" w:rsidRPr="00996C7F" w:rsidRDefault="00996C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96C7F">
                              <w:rPr>
                                <w:rFonts w:ascii="Arial" w:hAnsi="Arial" w:cs="Arial"/>
                              </w:rPr>
                              <w:t>Please give details of any known risks associated with a home visit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42.45pt;margin-top:28.05pt;width:530.85pt;height:59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lHTwIAAKgEAAAOAAAAZHJzL2Uyb0RvYy54bWysVE2P2jAQvVfqf7B8LwmUjyUirCgrqkpo&#10;dyWo9mwch0R1PK5tSOiv79hJWHbbU9WLGc+8PM+8mWFx31SSnIWxJaiUDgcxJUJxyEp1TOn3/ebT&#10;HSXWMZUxCUqk9CIsvV9+/LCodSJGUIDMhCFIomxS65QWzukkiiwvRMXsALRQGMzBVMzh1RyjzLAa&#10;2SsZjeJ4GtVgMm2AC2vR+9AG6TLw57ng7inPrXBEphRzc+E04Tz4M1ouWHI0TBcl79Jg/5BFxUqF&#10;j16pHphj5GTKP6iqkhuwkLsBhyqCPC+5CDVgNcP4XTW7gmkRakFxrL7KZP8fLX88PxtSZimdU6JY&#10;hS3ai8aRL9CQuVen1jZB0E4jzDXoxi73fotOX3STm8r/YjkE46jz5aqtJ+PonM7Gw/l8TAnH2GwS&#10;T0dTTxO9fq2NdV8FVMQbKTXYuyApO2+ta6E9xD9mQZbZppQyXPy8iLU05Myw09KFHJH8DUoqUmMm&#10;nydxIH4T89TX7w+S8R9dejco5JMKc/aatLV7yzWHJig47nU5QHZBuQy042Y135RIv2XWPTOD84UK&#10;4c64JzxyCZgTdBYlBZhff/N7PLYdo5TUOK8ptT9PzAhK5DeFAzEfjsd+wMNlPJmN8GJuI4fbiDpV&#10;a0ChhridmgfT453szdxA9YKrtfKvYogpjm+n1PXm2rVbhKvJxWoVQDjSmrmt2mnuqX1jvKz75oUZ&#10;3bXV4UA8Qj/ZLHnX3Rbrv1SwOjnIy9B6r3Oraic/rkMYnm51/b7d3gPq9Q9m+RsAAP//AwBQSwME&#10;FAAGAAgAAAAhAKLxDCvdAAAACgEAAA8AAABkcnMvZG93bnJldi54bWxMj8FOwzAQRO9I/IO1SNxa&#10;p1DSJMSpABUunCiI8zZ2bYvYjmw3DX/PcoLjap9m3rTb2Q1sUjHZ4AWslgUw5fsgrdcCPt6fFxWw&#10;lNFLHIJXAr5Vgm13edFiI8PZv6lpnzWjEJ8aFGByHhvOU2+Uw7QMo/L0O4boMNMZNZcRzxTuBn5T&#10;FCV3aD01GBzVk1H91/7kBOweda37CqPZVdLaaf48vuoXIa6v5od7YFnN+Q+GX31Sh46cDuHkZWKD&#10;gEW1rgkVcFeugBFQb0raciBys74F3rX8/4TuBwAA//8DAFBLAQItABQABgAIAAAAIQC2gziS/gAA&#10;AOEBAAATAAAAAAAAAAAAAAAAAAAAAABbQ29udGVudF9UeXBlc10ueG1sUEsBAi0AFAAGAAgAAAAh&#10;ADj9If/WAAAAlAEAAAsAAAAAAAAAAAAAAAAALwEAAF9yZWxzLy5yZWxzUEsBAi0AFAAGAAgAAAAh&#10;AGC/CUdPAgAAqAQAAA4AAAAAAAAAAAAAAAAALgIAAGRycy9lMm9Eb2MueG1sUEsBAi0AFAAGAAgA&#10;AAAhAKLxDCvdAAAACgEAAA8AAAAAAAAAAAAAAAAAqQQAAGRycy9kb3ducmV2LnhtbFBLBQYAAAAA&#10;BAAEAPMAAACzBQAAAAA=&#10;" fillcolor="white [3201]" strokeweight=".5pt">
                <v:textbox>
                  <w:txbxContent>
                    <w:p w:rsidR="00996C7F" w:rsidRPr="00996C7F" w:rsidRDefault="00996C7F">
                      <w:pPr>
                        <w:rPr>
                          <w:rFonts w:ascii="Arial" w:hAnsi="Arial" w:cs="Arial"/>
                        </w:rPr>
                      </w:pPr>
                      <w:r w:rsidRPr="00996C7F">
                        <w:rPr>
                          <w:rFonts w:ascii="Arial" w:hAnsi="Arial" w:cs="Arial"/>
                        </w:rPr>
                        <w:t>Please give details of any known risks associated with a home visit</w:t>
                      </w:r>
                    </w:p>
                  </w:txbxContent>
                </v:textbox>
              </v:shape>
            </w:pict>
          </mc:Fallback>
        </mc:AlternateContent>
      </w:r>
    </w:p>
    <w:p w:rsidR="00996C7F" w:rsidRDefault="00996C7F">
      <w:pPr>
        <w:rPr>
          <w:rFonts w:ascii="Arial" w:hAnsi="Arial" w:cs="Arial"/>
        </w:rPr>
      </w:pPr>
    </w:p>
    <w:p w:rsidR="00996C7F" w:rsidRDefault="00996C7F">
      <w:pPr>
        <w:rPr>
          <w:rFonts w:ascii="Arial" w:hAnsi="Arial" w:cs="Arial"/>
        </w:rPr>
      </w:pPr>
    </w:p>
    <w:p w:rsidR="00996C7F" w:rsidRDefault="00996C7F">
      <w:pPr>
        <w:rPr>
          <w:rFonts w:ascii="Arial" w:hAnsi="Arial" w:cs="Arial"/>
        </w:rPr>
      </w:pPr>
    </w:p>
    <w:p w:rsidR="00996C7F" w:rsidRPr="006D5E1F" w:rsidRDefault="00996C7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00F264" wp14:editId="675FB680">
                <wp:simplePos x="0" y="0"/>
                <wp:positionH relativeFrom="column">
                  <wp:posOffset>-579906</wp:posOffset>
                </wp:positionH>
                <wp:positionV relativeFrom="paragraph">
                  <wp:posOffset>134298</wp:posOffset>
                </wp:positionV>
                <wp:extent cx="6823880" cy="1480782"/>
                <wp:effectExtent l="0" t="0" r="15240" b="247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880" cy="14807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6C7F" w:rsidRPr="00996C7F" w:rsidRDefault="00996C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96C7F">
                              <w:rPr>
                                <w:rFonts w:ascii="Arial" w:hAnsi="Arial" w:cs="Arial"/>
                              </w:rPr>
                              <w:t>Referred by:                                                                                                Organisation:</w:t>
                            </w:r>
                          </w:p>
                          <w:p w:rsidR="0040745D" w:rsidRDefault="004074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96C7F" w:rsidRDefault="00996C7F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bookmarkEnd w:id="0"/>
                            <w:r w:rsidRPr="00996C7F">
                              <w:rPr>
                                <w:rFonts w:ascii="Arial" w:hAnsi="Arial" w:cs="Arial"/>
                              </w:rPr>
                              <w:t xml:space="preserve">Contact number: </w:t>
                            </w:r>
                          </w:p>
                          <w:p w:rsidR="0040745D" w:rsidRPr="00996C7F" w:rsidRDefault="004074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96C7F" w:rsidRPr="00996C7F" w:rsidRDefault="00996C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96C7F">
                              <w:rPr>
                                <w:rFonts w:ascii="Arial" w:hAnsi="Arial" w:cs="Arial"/>
                              </w:rPr>
                              <w:t>Date of referral:</w:t>
                            </w:r>
                          </w:p>
                          <w:p w:rsidR="00996C7F" w:rsidRDefault="00996C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0F26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1" type="#_x0000_t202" style="position:absolute;margin-left:-45.65pt;margin-top:10.55pt;width:537.3pt;height:116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HQTwIAAKkEAAAOAAAAZHJzL2Uyb0RvYy54bWysVMFuGjEQvVfqP1i+lwVCki3KEtFEVJVQ&#10;EimpcjZeb1jV63Ftwy79+j57gZC0p6oXM555+zzzZoar667RbKucr8kUfDQYcqaMpLI2LwX//rT4&#10;lHPmgzCl0GRUwXfK8+vZxw9XrZ2qMa1Jl8oxkBg/bW3B1yHYaZZ5uVaN8AOyyiBYkWtEwNW9ZKUT&#10;LdgbnY2Hw4usJVdaR1J5D+9tH+SzxF9VSob7qvIqMF1w5BbS6dK5imc2uxLTFyfsupb7NMQ/ZNGI&#10;2uDRI9WtCIJtXP0HVVNLR56qMJDUZFRVtVSpBlQzGr6r5nEtrEq1QBxvjzL5/0cr77YPjtVlwdEo&#10;Ixq06El1gX2hjuVRndb6KUCPFrDQwY0uH/wezlh0V7km/qIchjh03h21jWQSzot8fJbnCEnERpN8&#10;eJmPI0/2+rl1PnxV1LBoFNyheUlTsV360EMPkPiaJ12Xi1rrdIkDo260Y1uBVuuQkgT5G5Q2rEUq&#10;Z+fDRPwmFqmP36+0kD/26Z2gwKcNco6i9MVHK3SrLkl4fhBmReUOejnq581buahBvxQ+PAiHAYMO&#10;WJpwj6PShJxob3G2Jvfrb/6IR98R5azFwBbc/9wIpzjT3wwm4vNoMokTni6T88sxLu40sjqNmE1z&#10;QxBqhPW0MpkRH/TBrBw1z9iteXwVIWEk3i54OJg3oV8j7KZU83kCYaatCEvzaGWkjo2Jsj51z8LZ&#10;fVsDJuKODqMtpu+622Pjl4bmm0BVnVofde5V3cuPfUjDs9/duHCn94R6/YeZ/QYAAP//AwBQSwME&#10;FAAGAAgAAAAhACuINtbdAAAACgEAAA8AAABkcnMvZG93bnJldi54bWxMj8FOwzAMhu9IvENkJG5b&#10;2hVQW5pOgAYXTgzEOWu8JKJJqiTryttjTnD070+/P3fbxY1sxphs8ALKdQEM/RCU9VrAx/vzqgaW&#10;svRKjsGjgG9MsO0vLzrZqnD2bzjvs2ZU4lMrBZicp5bzNBh0Mq3DhJ52xxCdzDRGzVWUZyp3I98U&#10;xR130nq6YOSETwaHr/3JCdg96kYPtYxmVytr5+Xz+KpfhLi+Wh7ugWVc8h8Mv/qkDj05HcLJq8RG&#10;AaumrAgVsClLYAQ0dUXBgYLbmwp43/H/L/Q/AAAA//8DAFBLAQItABQABgAIAAAAIQC2gziS/gAA&#10;AOEBAAATAAAAAAAAAAAAAAAAAAAAAABbQ29udGVudF9UeXBlc10ueG1sUEsBAi0AFAAGAAgAAAAh&#10;ADj9If/WAAAAlAEAAAsAAAAAAAAAAAAAAAAALwEAAF9yZWxzLy5yZWxzUEsBAi0AFAAGAAgAAAAh&#10;ANjtQdBPAgAAqQQAAA4AAAAAAAAAAAAAAAAALgIAAGRycy9lMm9Eb2MueG1sUEsBAi0AFAAGAAgA&#10;AAAhACuINtbdAAAACgEAAA8AAAAAAAAAAAAAAAAAqQQAAGRycy9kb3ducmV2LnhtbFBLBQYAAAAA&#10;BAAEAPMAAACzBQAAAAA=&#10;" fillcolor="white [3201]" strokeweight=".5pt">
                <v:textbox>
                  <w:txbxContent>
                    <w:p w:rsidR="00996C7F" w:rsidRPr="00996C7F" w:rsidRDefault="00996C7F">
                      <w:pPr>
                        <w:rPr>
                          <w:rFonts w:ascii="Arial" w:hAnsi="Arial" w:cs="Arial"/>
                        </w:rPr>
                      </w:pPr>
                      <w:r w:rsidRPr="00996C7F">
                        <w:rPr>
                          <w:rFonts w:ascii="Arial" w:hAnsi="Arial" w:cs="Arial"/>
                        </w:rPr>
                        <w:t>Referred by:                                                                                                Organisation:</w:t>
                      </w:r>
                    </w:p>
                    <w:p w:rsidR="0040745D" w:rsidRDefault="0040745D">
                      <w:pPr>
                        <w:rPr>
                          <w:rFonts w:ascii="Arial" w:hAnsi="Arial" w:cs="Arial"/>
                        </w:rPr>
                      </w:pPr>
                    </w:p>
                    <w:p w:rsidR="00996C7F" w:rsidRDefault="00996C7F">
                      <w:pPr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  <w:r w:rsidRPr="00996C7F">
                        <w:rPr>
                          <w:rFonts w:ascii="Arial" w:hAnsi="Arial" w:cs="Arial"/>
                        </w:rPr>
                        <w:t xml:space="preserve">Contact number: </w:t>
                      </w:r>
                    </w:p>
                    <w:p w:rsidR="0040745D" w:rsidRPr="00996C7F" w:rsidRDefault="0040745D">
                      <w:pPr>
                        <w:rPr>
                          <w:rFonts w:ascii="Arial" w:hAnsi="Arial" w:cs="Arial"/>
                        </w:rPr>
                      </w:pPr>
                    </w:p>
                    <w:p w:rsidR="00996C7F" w:rsidRPr="00996C7F" w:rsidRDefault="00996C7F">
                      <w:pPr>
                        <w:rPr>
                          <w:rFonts w:ascii="Arial" w:hAnsi="Arial" w:cs="Arial"/>
                        </w:rPr>
                      </w:pPr>
                      <w:r w:rsidRPr="00996C7F">
                        <w:rPr>
                          <w:rFonts w:ascii="Arial" w:hAnsi="Arial" w:cs="Arial"/>
                        </w:rPr>
                        <w:t>Date of referral:</w:t>
                      </w:r>
                    </w:p>
                    <w:p w:rsidR="00996C7F" w:rsidRDefault="00996C7F"/>
                  </w:txbxContent>
                </v:textbox>
              </v:shape>
            </w:pict>
          </mc:Fallback>
        </mc:AlternateContent>
      </w:r>
    </w:p>
    <w:sectPr w:rsidR="00996C7F" w:rsidRPr="006D5E1F" w:rsidSect="006D5E1F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1F"/>
    <w:rsid w:val="0040745D"/>
    <w:rsid w:val="006D5E1F"/>
    <w:rsid w:val="00996C7F"/>
    <w:rsid w:val="009D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41A38"/>
  <w15:chartTrackingRefBased/>
  <w15:docId w15:val="{A6679753-FF4F-4ECF-93BA-DCEAFDD0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5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dementiaforwar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 Thomas</dc:creator>
  <cp:keywords/>
  <dc:description/>
  <cp:lastModifiedBy>Ceri Thomas</cp:lastModifiedBy>
  <cp:revision>2</cp:revision>
  <dcterms:created xsi:type="dcterms:W3CDTF">2020-03-17T14:48:00Z</dcterms:created>
  <dcterms:modified xsi:type="dcterms:W3CDTF">2020-03-17T15:13:00Z</dcterms:modified>
</cp:coreProperties>
</file>