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1D" w:rsidRDefault="00407C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59A543" wp14:editId="0925B1D1">
                <wp:simplePos x="0" y="0"/>
                <wp:positionH relativeFrom="column">
                  <wp:posOffset>-457835</wp:posOffset>
                </wp:positionH>
                <wp:positionV relativeFrom="paragraph">
                  <wp:posOffset>-85725</wp:posOffset>
                </wp:positionV>
                <wp:extent cx="6638925" cy="504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04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7C12" w:rsidRPr="00E666AB" w:rsidRDefault="00407C12" w:rsidP="00407C1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666AB">
                              <w:rPr>
                                <w:b/>
                                <w:color w:val="000000" w:themeColor="text1"/>
                              </w:rPr>
                              <w:t>Out of Area Provider Guidance – Community Equipment for Repatriation of Vale of York CCG Registered Patients from Out of Area Providers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6.05pt;margin-top:-6.75pt;width:522.75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" fillcolor="#d9d9d9" strokecolor="windowText" strokeweight=".25pt">
                <v:textbox>
                  <w:txbxContent>
                    <w:p w:rsidR="00407C12" w:rsidRPr="00E666AB" w:rsidRDefault="00407C12" w:rsidP="00407C1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666AB">
                        <w:rPr>
                          <w:b/>
                          <w:color w:val="000000" w:themeColor="text1"/>
                        </w:rPr>
                        <w:t>Out of Area Provider Guidance – Community Equipment for Repatriation of Vale of York CCG Registered Patients from Out of Area Providers</w:t>
                      </w:r>
                    </w:p>
                  </w:txbxContent>
                </v:textbox>
              </v:rect>
            </w:pict>
          </mc:Fallback>
        </mc:AlternateContent>
      </w:r>
    </w:p>
    <w:p w:rsidR="008B5DD0" w:rsidRDefault="006109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1EBBC0" wp14:editId="06156588">
                <wp:simplePos x="0" y="0"/>
                <wp:positionH relativeFrom="column">
                  <wp:posOffset>1647825</wp:posOffset>
                </wp:positionH>
                <wp:positionV relativeFrom="paragraph">
                  <wp:posOffset>4243705</wp:posOffset>
                </wp:positionV>
                <wp:extent cx="4733925" cy="45910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59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37"/>
                              <w:gridCol w:w="1628"/>
                            </w:tblGrid>
                            <w:tr w:rsidR="00C9656E" w:rsidTr="00610908">
                              <w:tc>
                                <w:tcPr>
                                  <w:tcW w:w="5637" w:type="dxa"/>
                                  <w:shd w:val="clear" w:color="auto" w:fill="D9D9D9" w:themeFill="background1" w:themeFillShade="D9"/>
                                </w:tcPr>
                                <w:p w:rsidR="00C9656E" w:rsidRPr="00E666AB" w:rsidRDefault="00E666AB" w:rsidP="00E334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GP Practice*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shd w:val="clear" w:color="auto" w:fill="D9D9D9" w:themeFill="background1" w:themeFillShade="D9"/>
                                </w:tcPr>
                                <w:p w:rsidR="00C9656E" w:rsidRPr="00E666AB" w:rsidRDefault="00E666AB" w:rsidP="00E3344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Telephone</w:t>
                                  </w:r>
                                </w:p>
                              </w:tc>
                            </w:tr>
                            <w:tr w:rsidR="00C9656E" w:rsidTr="00610908">
                              <w:tc>
                                <w:tcPr>
                                  <w:tcW w:w="5637" w:type="dxa"/>
                                </w:tcPr>
                                <w:p w:rsidR="00C9656E" w:rsidRPr="00134737" w:rsidRDefault="00EE6364" w:rsidP="00166E7E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Beech Tree </w:t>
                                  </w:r>
                                  <w:r w:rsidR="009457E4" w:rsidRPr="00134737">
                                    <w:rPr>
                                      <w:sz w:val="20"/>
                                      <w:szCs w:val="20"/>
                                    </w:rPr>
                                    <w:t>Surgery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44055A">
                                    <w:rPr>
                                      <w:sz w:val="16"/>
                                      <w:szCs w:val="16"/>
                                    </w:rPr>
                                    <w:t>68 Doncaster Road, Selby, YO8 9AJ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C9656E" w:rsidRPr="00134737" w:rsidRDefault="009457E4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01757 703933</w:t>
                                  </w:r>
                                </w:p>
                              </w:tc>
                            </w:tr>
                            <w:tr w:rsidR="00C9656E" w:rsidTr="00610908">
                              <w:tc>
                                <w:tcPr>
                                  <w:tcW w:w="5637" w:type="dxa"/>
                                </w:tcPr>
                                <w:p w:rsidR="00C9656E" w:rsidRPr="00134737" w:rsidRDefault="000168D7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Dalton Terrace </w:t>
                                  </w:r>
                                  <w:r w:rsidR="005E1B94" w:rsidRPr="00134737">
                                    <w:rPr>
                                      <w:sz w:val="20"/>
                                      <w:szCs w:val="20"/>
                                    </w:rPr>
                                    <w:t>Surgery</w:t>
                                  </w:r>
                                  <w:r w:rsidR="00114313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114313" w:rsidRPr="0044055A">
                                    <w:rPr>
                                      <w:sz w:val="16"/>
                                      <w:szCs w:val="16"/>
                                    </w:rPr>
                                    <w:t>Dalton Terrace, York, YO24 4DB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C9656E" w:rsidRPr="00134737" w:rsidRDefault="005E1B94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01904 658542</w:t>
                                  </w:r>
                                </w:p>
                              </w:tc>
                            </w:tr>
                            <w:tr w:rsidR="00C9656E" w:rsidTr="00610908">
                              <w:tc>
                                <w:tcPr>
                                  <w:tcW w:w="5637" w:type="dxa"/>
                                </w:tcPr>
                                <w:p w:rsidR="00C9656E" w:rsidRPr="00134737" w:rsidRDefault="005E1B94" w:rsidP="002134C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East Parade Surgery</w:t>
                                  </w:r>
                                  <w:r w:rsidR="002134C4"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2134C4" w:rsidRPr="0044055A">
                                    <w:rPr>
                                      <w:sz w:val="16"/>
                                      <w:szCs w:val="16"/>
                                    </w:rPr>
                                    <w:t xml:space="preserve"> 89 East Parade, Heworth, YO31 7YD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C9656E" w:rsidRPr="00134737" w:rsidRDefault="00117D28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01904 423666</w:t>
                                  </w:r>
                                </w:p>
                              </w:tc>
                            </w:tr>
                            <w:tr w:rsidR="00C9656E" w:rsidTr="00610908">
                              <w:tc>
                                <w:tcPr>
                                  <w:tcW w:w="5637" w:type="dxa"/>
                                </w:tcPr>
                                <w:p w:rsidR="00C9656E" w:rsidRPr="00134737" w:rsidRDefault="00117D28" w:rsidP="00847FC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Elvington Medical Practice</w:t>
                                  </w:r>
                                  <w:r w:rsidR="00847FC5"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847FC5" w:rsidRPr="00847FC5">
                                    <w:rPr>
                                      <w:rFonts w:eastAsia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</w:t>
                                  </w:r>
                                  <w:r w:rsidR="00847FC5" w:rsidRPr="0044055A">
                                    <w:rPr>
                                      <w:sz w:val="16"/>
                                      <w:szCs w:val="16"/>
                                    </w:rPr>
                                    <w:t>York Road, Elvington, YO41 4DY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C9656E" w:rsidRPr="00134737" w:rsidRDefault="00117D28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01904 608224</w:t>
                                  </w:r>
                                </w:p>
                              </w:tc>
                            </w:tr>
                            <w:tr w:rsidR="00C9656E" w:rsidTr="00610908">
                              <w:tc>
                                <w:tcPr>
                                  <w:tcW w:w="5637" w:type="dxa"/>
                                </w:tcPr>
                                <w:p w:rsidR="00C9656E" w:rsidRPr="00134737" w:rsidRDefault="00117D28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Escrick Surgery</w:t>
                                  </w:r>
                                  <w:r w:rsidR="00066F12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066F12" w:rsidRPr="0044055A">
                                    <w:rPr>
                                      <w:sz w:val="16"/>
                                      <w:szCs w:val="16"/>
                                    </w:rPr>
                                    <w:t>4 Main Street, Escrick, York, YO19 6LE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C9656E" w:rsidRPr="00134737" w:rsidRDefault="00117D28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01904</w:t>
                                  </w:r>
                                  <w:r w:rsidR="00C878A2" w:rsidRPr="00134737">
                                    <w:rPr>
                                      <w:sz w:val="20"/>
                                      <w:szCs w:val="20"/>
                                    </w:rPr>
                                    <w:t xml:space="preserve"> 728243</w:t>
                                  </w:r>
                                </w:p>
                              </w:tc>
                            </w:tr>
                            <w:tr w:rsidR="00C9656E" w:rsidTr="00610908">
                              <w:tc>
                                <w:tcPr>
                                  <w:tcW w:w="5637" w:type="dxa"/>
                                </w:tcPr>
                                <w:p w:rsidR="00C9656E" w:rsidRPr="00134737" w:rsidRDefault="00C878A2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Front Street Surgery</w:t>
                                  </w:r>
                                  <w:r w:rsidR="00066F12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066F12" w:rsidRPr="0044055A">
                                    <w:rPr>
                                      <w:sz w:val="16"/>
                                      <w:szCs w:val="16"/>
                                    </w:rPr>
                                    <w:t>14 Front Street, Acomb, YO24 3BZ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C9656E" w:rsidRPr="00134737" w:rsidRDefault="00C878A2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01904 794141</w:t>
                                  </w:r>
                                </w:p>
                              </w:tc>
                            </w:tr>
                            <w:tr w:rsidR="00C9656E" w:rsidTr="00610908">
                              <w:tc>
                                <w:tcPr>
                                  <w:tcW w:w="5637" w:type="dxa"/>
                                </w:tcPr>
                                <w:p w:rsidR="00C9656E" w:rsidRPr="00134737" w:rsidRDefault="00C878A2" w:rsidP="00424E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Haxby Group Practice</w:t>
                                  </w:r>
                                  <w:r w:rsidR="00DA35F8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424EF5" w:rsidRPr="001D5C96">
                                    <w:rPr>
                                      <w:sz w:val="16"/>
                                      <w:szCs w:val="16"/>
                                    </w:rPr>
                                    <w:t xml:space="preserve">The Village, Wigginton, </w:t>
                                  </w:r>
                                  <w:r w:rsidR="00DA35F8" w:rsidRPr="001D5C96">
                                    <w:rPr>
                                      <w:sz w:val="16"/>
                                      <w:szCs w:val="16"/>
                                    </w:rPr>
                                    <w:t>YO32 2LL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C9656E" w:rsidRPr="00134737" w:rsidRDefault="00C878A2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01904 724600</w:t>
                                  </w:r>
                                </w:p>
                              </w:tc>
                            </w:tr>
                            <w:tr w:rsidR="00C9656E" w:rsidTr="00610908">
                              <w:tc>
                                <w:tcPr>
                                  <w:tcW w:w="5637" w:type="dxa"/>
                                </w:tcPr>
                                <w:p w:rsidR="00C9656E" w:rsidRPr="00134737" w:rsidRDefault="00E167AE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Helmsley Surgery</w:t>
                                  </w:r>
                                  <w:r w:rsidR="007C0CB9"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7C0CB9" w:rsidRPr="001D5C96">
                                    <w:rPr>
                                      <w:sz w:val="16"/>
                                      <w:szCs w:val="16"/>
                                    </w:rPr>
                                    <w:t xml:space="preserve"> Carlton Road, Helmsley, York, YO62 5HD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C9656E" w:rsidRPr="00134737" w:rsidRDefault="00E167AE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01439 770288</w:t>
                                  </w:r>
                                </w:p>
                              </w:tc>
                            </w:tr>
                            <w:tr w:rsidR="00C9656E" w:rsidTr="00610908">
                              <w:tc>
                                <w:tcPr>
                                  <w:tcW w:w="5637" w:type="dxa"/>
                                </w:tcPr>
                                <w:p w:rsidR="00C9656E" w:rsidRPr="00134737" w:rsidRDefault="00E167AE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Jorvik</w:t>
                                  </w:r>
                                  <w:proofErr w:type="spellEnd"/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Gillygate</w:t>
                                  </w:r>
                                  <w:proofErr w:type="spellEnd"/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 xml:space="preserve"> Practice</w:t>
                                  </w:r>
                                  <w:r w:rsidR="00B55AAE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D92E4C" w:rsidRPr="001D5C96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The </w:t>
                                  </w:r>
                                  <w:proofErr w:type="spellStart"/>
                                  <w:r w:rsidR="00D92E4C" w:rsidRPr="001D5C96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Stonebow</w:t>
                                  </w:r>
                                  <w:proofErr w:type="spellEnd"/>
                                  <w:r w:rsidR="00D92E4C" w:rsidRPr="001D5C96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, York, YO1 7NP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C9656E" w:rsidRPr="00134737" w:rsidRDefault="00E167AE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01904 724343</w:t>
                                  </w:r>
                                </w:p>
                              </w:tc>
                            </w:tr>
                            <w:tr w:rsidR="00C9656E" w:rsidTr="00610908">
                              <w:tc>
                                <w:tcPr>
                                  <w:tcW w:w="5637" w:type="dxa"/>
                                </w:tcPr>
                                <w:p w:rsidR="005563A6" w:rsidRDefault="00E167AE" w:rsidP="00E334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Kirkbymoorside</w:t>
                                  </w:r>
                                  <w:proofErr w:type="spellEnd"/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 xml:space="preserve"> Surgery</w:t>
                                  </w:r>
                                  <w:r w:rsidR="00D92E4C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D92E4C" w:rsidRPr="005563A6">
                                    <w:rPr>
                                      <w:sz w:val="16"/>
                                      <w:szCs w:val="16"/>
                                    </w:rPr>
                                    <w:t xml:space="preserve">Tinley Garth, </w:t>
                                  </w:r>
                                  <w:proofErr w:type="spellStart"/>
                                  <w:r w:rsidR="00D92E4C" w:rsidRPr="005563A6">
                                    <w:rPr>
                                      <w:sz w:val="16"/>
                                      <w:szCs w:val="16"/>
                                    </w:rPr>
                                    <w:t>Kirkbymoorside</w:t>
                                  </w:r>
                                  <w:proofErr w:type="spellEnd"/>
                                  <w:r w:rsidR="00D92E4C" w:rsidRPr="005563A6">
                                    <w:rPr>
                                      <w:sz w:val="16"/>
                                      <w:szCs w:val="16"/>
                                    </w:rPr>
                                    <w:t xml:space="preserve">, York, </w:t>
                                  </w:r>
                                </w:p>
                                <w:p w:rsidR="00C9656E" w:rsidRPr="00134737" w:rsidRDefault="00D92E4C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563A6">
                                    <w:rPr>
                                      <w:sz w:val="16"/>
                                      <w:szCs w:val="16"/>
                                    </w:rPr>
                                    <w:t>YO62 6AR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C9656E" w:rsidRPr="00134737" w:rsidRDefault="00E167AE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01751 431254</w:t>
                                  </w:r>
                                </w:p>
                              </w:tc>
                            </w:tr>
                            <w:tr w:rsidR="00C9656E" w:rsidTr="00610908">
                              <w:tc>
                                <w:tcPr>
                                  <w:tcW w:w="5637" w:type="dxa"/>
                                </w:tcPr>
                                <w:p w:rsidR="00C9656E" w:rsidRPr="00134737" w:rsidRDefault="00D13A5E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Millfield Surgery</w:t>
                                  </w:r>
                                  <w:r w:rsidR="00AE684E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AE684E" w:rsidRPr="005563A6">
                                    <w:rPr>
                                      <w:sz w:val="16"/>
                                      <w:szCs w:val="16"/>
                                    </w:rPr>
                                    <w:t>Millfield Lane, Easingwold, YO61 3JR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C9656E" w:rsidRPr="00134737" w:rsidRDefault="00D13A5E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01347 821557</w:t>
                                  </w:r>
                                </w:p>
                              </w:tc>
                            </w:tr>
                            <w:tr w:rsidR="00C9656E" w:rsidTr="00610908">
                              <w:tc>
                                <w:tcPr>
                                  <w:tcW w:w="5637" w:type="dxa"/>
                                </w:tcPr>
                                <w:p w:rsidR="00C9656E" w:rsidRPr="00134737" w:rsidRDefault="00D13A5E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MyHealth</w:t>
                                  </w:r>
                                  <w:proofErr w:type="spellEnd"/>
                                  <w:r w:rsidR="003B6E27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3B6E27" w:rsidRPr="000168D7">
                                    <w:rPr>
                                      <w:sz w:val="16"/>
                                      <w:szCs w:val="16"/>
                                    </w:rPr>
                                    <w:t xml:space="preserve">Southfields Road, </w:t>
                                  </w:r>
                                  <w:proofErr w:type="spellStart"/>
                                  <w:r w:rsidR="003B6E27" w:rsidRPr="000168D7">
                                    <w:rPr>
                                      <w:sz w:val="16"/>
                                      <w:szCs w:val="16"/>
                                    </w:rPr>
                                    <w:t>Strensall</w:t>
                                  </w:r>
                                  <w:proofErr w:type="spellEnd"/>
                                  <w:r w:rsidR="003B6E27" w:rsidRPr="000168D7">
                                    <w:rPr>
                                      <w:sz w:val="16"/>
                                      <w:szCs w:val="16"/>
                                    </w:rPr>
                                    <w:t>, York, YO32 5UA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C9656E" w:rsidRPr="00134737" w:rsidRDefault="00D13A5E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01904 724393</w:t>
                                  </w:r>
                                </w:p>
                              </w:tc>
                            </w:tr>
                            <w:tr w:rsidR="00096AC8" w:rsidTr="00610908">
                              <w:tc>
                                <w:tcPr>
                                  <w:tcW w:w="5637" w:type="dxa"/>
                                </w:tcPr>
                                <w:p w:rsidR="000168D7" w:rsidRDefault="00096AC8" w:rsidP="00E334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Old School Medical Practice</w:t>
                                  </w:r>
                                  <w:r w:rsidR="003B6E27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3B6E27" w:rsidRPr="002F7638">
                                    <w:rPr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="003B6E27" w:rsidRPr="008E2AB4">
                                    <w:rPr>
                                      <w:sz w:val="16"/>
                                      <w:szCs w:val="16"/>
                                    </w:rPr>
                                    <w:t xml:space="preserve">orseman Lane, </w:t>
                                  </w:r>
                                  <w:proofErr w:type="spellStart"/>
                                  <w:r w:rsidR="003B6E27" w:rsidRPr="008E2AB4">
                                    <w:rPr>
                                      <w:sz w:val="16"/>
                                      <w:szCs w:val="16"/>
                                    </w:rPr>
                                    <w:t>Copmanthorpe</w:t>
                                  </w:r>
                                  <w:proofErr w:type="spellEnd"/>
                                  <w:r w:rsidR="003B6E27" w:rsidRPr="008E2AB4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  <w:p w:rsidR="00096AC8" w:rsidRPr="00134737" w:rsidRDefault="003B6E27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E2AB4">
                                    <w:rPr>
                                      <w:sz w:val="16"/>
                                      <w:szCs w:val="16"/>
                                    </w:rPr>
                                    <w:t>YO23 3UA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096AC8" w:rsidRPr="00134737" w:rsidRDefault="00653207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01904 706455</w:t>
                                  </w:r>
                                </w:p>
                              </w:tc>
                            </w:tr>
                            <w:tr w:rsidR="00C9656E" w:rsidTr="00610908">
                              <w:tc>
                                <w:tcPr>
                                  <w:tcW w:w="5637" w:type="dxa"/>
                                </w:tcPr>
                                <w:p w:rsidR="00C9656E" w:rsidRPr="00134737" w:rsidRDefault="00D13A5E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Pickering Medical Practice</w:t>
                                  </w:r>
                                  <w:r w:rsidR="00B55AAE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B55AAE" w:rsidRPr="005563A6">
                                    <w:rPr>
                                      <w:sz w:val="16"/>
                                      <w:szCs w:val="16"/>
                                    </w:rPr>
                                    <w:t>Southgate, Pickering, YO18 8BL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C9656E" w:rsidRPr="00134737" w:rsidRDefault="00D13A5E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01751 471296</w:t>
                                  </w:r>
                                </w:p>
                              </w:tc>
                            </w:tr>
                            <w:tr w:rsidR="00C9656E" w:rsidTr="00610908">
                              <w:tc>
                                <w:tcPr>
                                  <w:tcW w:w="5637" w:type="dxa"/>
                                </w:tcPr>
                                <w:p w:rsidR="00C9656E" w:rsidRPr="00134737" w:rsidRDefault="001F3581" w:rsidP="004C41D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Pocklington Group Practice</w:t>
                                  </w:r>
                                  <w:r w:rsidR="004C41DE"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4C41DE" w:rsidRPr="00A42CAC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4C41DE" w:rsidRPr="00A42CAC">
                                    <w:rPr>
                                      <w:color w:val="222222"/>
                                      <w:sz w:val="16"/>
                                      <w:szCs w:val="16"/>
                                    </w:rPr>
                                    <w:t>1 Amos Drive, Pocklington,YO42 2BS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C9656E" w:rsidRPr="00134737" w:rsidRDefault="001F3581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01759 302500</w:t>
                                  </w:r>
                                </w:p>
                              </w:tc>
                            </w:tr>
                            <w:tr w:rsidR="00C9656E" w:rsidTr="00610908">
                              <w:tc>
                                <w:tcPr>
                                  <w:tcW w:w="5637" w:type="dxa"/>
                                </w:tcPr>
                                <w:p w:rsidR="00C9656E" w:rsidRPr="00134737" w:rsidRDefault="001F3581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Posterngate</w:t>
                                  </w:r>
                                  <w:proofErr w:type="spellEnd"/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 xml:space="preserve"> Surgery</w:t>
                                  </w:r>
                                  <w:r w:rsidR="00A42CAC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A42CAC" w:rsidRPr="008E2AB4">
                                    <w:rPr>
                                      <w:sz w:val="16"/>
                                      <w:szCs w:val="16"/>
                                    </w:rPr>
                                    <w:t>Portholme</w:t>
                                  </w:r>
                                  <w:proofErr w:type="spellEnd"/>
                                  <w:r w:rsidR="00A42CAC" w:rsidRPr="008E2AB4">
                                    <w:rPr>
                                      <w:sz w:val="16"/>
                                      <w:szCs w:val="16"/>
                                    </w:rPr>
                                    <w:t xml:space="preserve"> Road, Selby, YO8 4QH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C9656E" w:rsidRPr="00134737" w:rsidRDefault="001F3581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01757 702561</w:t>
                                  </w:r>
                                </w:p>
                              </w:tc>
                            </w:tr>
                            <w:tr w:rsidR="001F3581" w:rsidTr="00610908">
                              <w:tc>
                                <w:tcPr>
                                  <w:tcW w:w="5637" w:type="dxa"/>
                                </w:tcPr>
                                <w:p w:rsidR="001F3581" w:rsidRPr="00134737" w:rsidRDefault="00066854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Priory Medical Group, </w:t>
                                  </w:r>
                                  <w:proofErr w:type="spellStart"/>
                                  <w:r w:rsidRPr="008E2AB4">
                                    <w:rPr>
                                      <w:sz w:val="16"/>
                                      <w:szCs w:val="16"/>
                                    </w:rPr>
                                    <w:t>Cornlands</w:t>
                                  </w:r>
                                  <w:proofErr w:type="spellEnd"/>
                                  <w:r w:rsidRPr="008E2AB4">
                                    <w:rPr>
                                      <w:sz w:val="16"/>
                                      <w:szCs w:val="16"/>
                                    </w:rPr>
                                    <w:t xml:space="preserve"> Road, </w:t>
                                  </w:r>
                                  <w:proofErr w:type="spellStart"/>
                                  <w:r w:rsidRPr="008E2AB4">
                                    <w:rPr>
                                      <w:sz w:val="16"/>
                                      <w:szCs w:val="16"/>
                                    </w:rPr>
                                    <w:t>Acomb</w:t>
                                  </w:r>
                                  <w:proofErr w:type="spellEnd"/>
                                  <w:r w:rsidRPr="008E2AB4">
                                    <w:rPr>
                                      <w:sz w:val="16"/>
                                      <w:szCs w:val="16"/>
                                    </w:rPr>
                                    <w:t>, York, YO24 3WX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1F3581" w:rsidRPr="00134737" w:rsidRDefault="00F94866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01904 781423</w:t>
                                  </w:r>
                                </w:p>
                              </w:tc>
                            </w:tr>
                            <w:tr w:rsidR="00F94866" w:rsidTr="00610908">
                              <w:tc>
                                <w:tcPr>
                                  <w:tcW w:w="5637" w:type="dxa"/>
                                </w:tcPr>
                                <w:p w:rsidR="00F94866" w:rsidRPr="00134737" w:rsidRDefault="00F94866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Scott Road Medical Centre</w:t>
                                  </w:r>
                                  <w:r w:rsidR="00066854"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F66E3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66E34" w:rsidRPr="008E2AB4">
                                    <w:rPr>
                                      <w:sz w:val="16"/>
                                      <w:szCs w:val="16"/>
                                    </w:rPr>
                                    <w:t>Scott Road, Selby, YO8 4BL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F94866" w:rsidRPr="00134737" w:rsidRDefault="00F94866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 xml:space="preserve">01757 </w:t>
                                  </w:r>
                                  <w:r w:rsidR="000D7BAE" w:rsidRPr="00134737">
                                    <w:rPr>
                                      <w:sz w:val="20"/>
                                      <w:szCs w:val="20"/>
                                    </w:rPr>
                                    <w:t>211750</w:t>
                                  </w:r>
                                </w:p>
                              </w:tc>
                            </w:tr>
                            <w:tr w:rsidR="000D7BAE" w:rsidTr="00610908">
                              <w:tc>
                                <w:tcPr>
                                  <w:tcW w:w="5637" w:type="dxa"/>
                                </w:tcPr>
                                <w:p w:rsidR="000D7BAE" w:rsidRPr="00134737" w:rsidRDefault="000D7BAE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Sherburn</w:t>
                                  </w:r>
                                  <w:proofErr w:type="spellEnd"/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 xml:space="preserve"> Group Practice</w:t>
                                  </w:r>
                                  <w:r w:rsidR="00F66E34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F66E34" w:rsidRPr="008E2AB4">
                                    <w:rPr>
                                      <w:sz w:val="16"/>
                                      <w:szCs w:val="16"/>
                                    </w:rPr>
                                    <w:t xml:space="preserve">Beech Road, </w:t>
                                  </w:r>
                                  <w:proofErr w:type="spellStart"/>
                                  <w:r w:rsidR="00F66E34" w:rsidRPr="008E2AB4">
                                    <w:rPr>
                                      <w:sz w:val="16"/>
                                      <w:szCs w:val="16"/>
                                    </w:rPr>
                                    <w:t>Sherburn</w:t>
                                  </w:r>
                                  <w:proofErr w:type="spellEnd"/>
                                  <w:r w:rsidR="00F66E34" w:rsidRPr="008E2AB4">
                                    <w:rPr>
                                      <w:sz w:val="16"/>
                                      <w:szCs w:val="16"/>
                                    </w:rPr>
                                    <w:t xml:space="preserve"> in Elmet, LS25 6ED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0D7BAE" w:rsidRPr="00134737" w:rsidRDefault="00F0126E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01977 682208</w:t>
                                  </w:r>
                                </w:p>
                              </w:tc>
                            </w:tr>
                            <w:tr w:rsidR="00F0126E" w:rsidTr="00610908">
                              <w:tc>
                                <w:tcPr>
                                  <w:tcW w:w="5637" w:type="dxa"/>
                                </w:tcPr>
                                <w:p w:rsidR="00F0126E" w:rsidRPr="00CA065A" w:rsidRDefault="00EA2FFC" w:rsidP="00E33440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South Milford Surgery</w:t>
                                  </w:r>
                                  <w:r w:rsidR="00CA065A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CA065A" w:rsidRPr="00CA065A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High Street, South Milford, Leeds, LS25 5AA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F0126E" w:rsidRPr="00134737" w:rsidRDefault="00EA2FFC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01977 682202</w:t>
                                  </w:r>
                                </w:p>
                              </w:tc>
                            </w:tr>
                            <w:tr w:rsidR="0075746E" w:rsidTr="00610908">
                              <w:tc>
                                <w:tcPr>
                                  <w:tcW w:w="5637" w:type="dxa"/>
                                </w:tcPr>
                                <w:p w:rsidR="0075746E" w:rsidRPr="00CA065A" w:rsidRDefault="00EA2FFC" w:rsidP="00CA065A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A06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Stillington</w:t>
                                  </w:r>
                                  <w:proofErr w:type="spellEnd"/>
                                  <w:r w:rsidRPr="00CA06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Surgery</w:t>
                                  </w:r>
                                  <w:r w:rsidR="00CA065A" w:rsidRPr="00CA06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CA065A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A065A" w:rsidRPr="00CA065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North Back Lane, </w:t>
                                  </w:r>
                                  <w:proofErr w:type="spellStart"/>
                                  <w:r w:rsidR="00CA065A" w:rsidRPr="00CA065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Stillington</w:t>
                                  </w:r>
                                  <w:proofErr w:type="spellEnd"/>
                                  <w:r w:rsidR="00CA065A" w:rsidRPr="00CA065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 York, YO61 1LL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75746E" w:rsidRPr="00134737" w:rsidRDefault="005D0F13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01347 810332</w:t>
                                  </w:r>
                                </w:p>
                              </w:tc>
                            </w:tr>
                            <w:tr w:rsidR="0075746E" w:rsidTr="00610908">
                              <w:tc>
                                <w:tcPr>
                                  <w:tcW w:w="5637" w:type="dxa"/>
                                </w:tcPr>
                                <w:p w:rsidR="0075746E" w:rsidRPr="00FA1F67" w:rsidRDefault="005D0F13" w:rsidP="00FA1F67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spellStart"/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Tadcaster</w:t>
                                  </w:r>
                                  <w:proofErr w:type="spellEnd"/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 xml:space="preserve"> Medical Centre</w:t>
                                  </w:r>
                                  <w:r w:rsidR="00FA1F67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FA1F67" w:rsidRPr="00FA1F67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Crab Garth, </w:t>
                                  </w:r>
                                  <w:proofErr w:type="spellStart"/>
                                  <w:r w:rsidR="00FA1F67" w:rsidRPr="00FA1F67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Tadcaster</w:t>
                                  </w:r>
                                  <w:proofErr w:type="spellEnd"/>
                                  <w:r w:rsidR="00FA1F67" w:rsidRPr="00FA1F67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, LS24 8HD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75746E" w:rsidRPr="00134737" w:rsidRDefault="005D0F13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01937 530082</w:t>
                                  </w:r>
                                </w:p>
                              </w:tc>
                            </w:tr>
                            <w:tr w:rsidR="005D0F13" w:rsidTr="00610908">
                              <w:tc>
                                <w:tcPr>
                                  <w:tcW w:w="5637" w:type="dxa"/>
                                </w:tcPr>
                                <w:p w:rsidR="005D0F13" w:rsidRPr="00D43BE3" w:rsidRDefault="005D0F13" w:rsidP="00D43BE3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43BE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Terrington</w:t>
                                  </w:r>
                                  <w:proofErr w:type="spellEnd"/>
                                  <w:r w:rsidRPr="00D43BE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Surgery</w:t>
                                  </w:r>
                                  <w:r w:rsidR="00D43BE3" w:rsidRPr="00D43BE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D43BE3" w:rsidRPr="008E2AB4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Terrington</w:t>
                                  </w:r>
                                  <w:proofErr w:type="spellEnd"/>
                                  <w:r w:rsidR="00D43BE3" w:rsidRPr="008E2AB4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, York, YO60 6PS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5D0F13" w:rsidRPr="00134737" w:rsidRDefault="00B870D6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01653 648260</w:t>
                                  </w:r>
                                </w:p>
                              </w:tc>
                            </w:tr>
                            <w:tr w:rsidR="00B870D6" w:rsidTr="00610908">
                              <w:tc>
                                <w:tcPr>
                                  <w:tcW w:w="5637" w:type="dxa"/>
                                </w:tcPr>
                                <w:p w:rsidR="00B870D6" w:rsidRPr="00D43BE3" w:rsidRDefault="007F0457" w:rsidP="00D43BE3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43BE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Tollerton</w:t>
                                  </w:r>
                                  <w:proofErr w:type="spellEnd"/>
                                  <w:r w:rsidRPr="00D43BE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Surgery</w:t>
                                  </w:r>
                                  <w:r w:rsidR="00D43BE3" w:rsidRPr="00D43BE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D43BE3" w:rsidRPr="00D43BE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5-7 Hambleton View, </w:t>
                                  </w:r>
                                  <w:proofErr w:type="spellStart"/>
                                  <w:r w:rsidR="00D43BE3" w:rsidRPr="00D43BE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Tollerton</w:t>
                                  </w:r>
                                  <w:proofErr w:type="spellEnd"/>
                                  <w:r w:rsidR="00D43BE3" w:rsidRPr="00D43BE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, North Yorkshire, YO61 1QW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B870D6" w:rsidRPr="00134737" w:rsidRDefault="007F0457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01347 838231</w:t>
                                  </w:r>
                                </w:p>
                              </w:tc>
                            </w:tr>
                            <w:tr w:rsidR="007F0457" w:rsidTr="00610908">
                              <w:tc>
                                <w:tcPr>
                                  <w:tcW w:w="5637" w:type="dxa"/>
                                </w:tcPr>
                                <w:p w:rsidR="007F0457" w:rsidRPr="00134737" w:rsidRDefault="007F0457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Unity Health</w:t>
                                  </w:r>
                                  <w:r w:rsidR="00A315E4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A315E4" w:rsidRPr="00356B17">
                                    <w:rPr>
                                      <w:sz w:val="16"/>
                                      <w:szCs w:val="16"/>
                                    </w:rPr>
                                    <w:t>Kimberlow</w:t>
                                  </w:r>
                                  <w:proofErr w:type="spellEnd"/>
                                  <w:r w:rsidR="00A315E4" w:rsidRPr="00356B17">
                                    <w:rPr>
                                      <w:sz w:val="16"/>
                                      <w:szCs w:val="16"/>
                                    </w:rPr>
                                    <w:t xml:space="preserve"> Rise, York, YO10 5LA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7F0457" w:rsidRPr="00134737" w:rsidRDefault="007F0457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01904 646861</w:t>
                                  </w:r>
                                </w:p>
                              </w:tc>
                            </w:tr>
                            <w:tr w:rsidR="007F0457" w:rsidTr="00610908">
                              <w:tc>
                                <w:tcPr>
                                  <w:tcW w:w="5637" w:type="dxa"/>
                                </w:tcPr>
                                <w:p w:rsidR="007F0457" w:rsidRPr="00134737" w:rsidRDefault="007F0457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York Medical Group</w:t>
                                  </w:r>
                                  <w:r w:rsidR="00356B17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356B17" w:rsidRPr="00356B17"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199 </w:t>
                                  </w:r>
                                  <w:proofErr w:type="spellStart"/>
                                  <w:r w:rsidR="00356B17" w:rsidRPr="00356B17"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Acomb</w:t>
                                  </w:r>
                                  <w:proofErr w:type="spellEnd"/>
                                  <w:r w:rsidR="00356B17" w:rsidRPr="00356B17"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Road, York, YO24 4HD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:rsidR="007F0457" w:rsidRPr="00134737" w:rsidRDefault="004F1C1B" w:rsidP="00E33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34737">
                                    <w:rPr>
                                      <w:sz w:val="20"/>
                                      <w:szCs w:val="20"/>
                                    </w:rPr>
                                    <w:t>01904 439100</w:t>
                                  </w:r>
                                </w:p>
                              </w:tc>
                            </w:tr>
                          </w:tbl>
                          <w:p w:rsidR="00E33440" w:rsidRDefault="00E33440" w:rsidP="0061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29.75pt;margin-top:334.15pt;width:372.75pt;height:36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" strokecolor="black [3213]" strokeweight=".2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37"/>
                        <w:gridCol w:w="1628"/>
                      </w:tblGrid>
                      <w:tr w:rsidR="00C9656E" w:rsidTr="00610908">
                        <w:tc>
                          <w:tcPr>
                            <w:tcW w:w="5637" w:type="dxa"/>
                            <w:shd w:val="clear" w:color="auto" w:fill="D9D9D9" w:themeFill="background1" w:themeFillShade="D9"/>
                          </w:tcPr>
                          <w:p w:rsidR="00C9656E" w:rsidRPr="00E666AB" w:rsidRDefault="00E666AB" w:rsidP="00E334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GP Practice*</w:t>
                            </w:r>
                          </w:p>
                        </w:tc>
                        <w:tc>
                          <w:tcPr>
                            <w:tcW w:w="1628" w:type="dxa"/>
                            <w:shd w:val="clear" w:color="auto" w:fill="D9D9D9" w:themeFill="background1" w:themeFillShade="D9"/>
                          </w:tcPr>
                          <w:p w:rsidR="00C9656E" w:rsidRPr="00E666AB" w:rsidRDefault="00E666AB" w:rsidP="00E334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Telephone</w:t>
                            </w:r>
                          </w:p>
                        </w:tc>
                      </w:tr>
                      <w:tr w:rsidR="00C9656E" w:rsidTr="00610908">
                        <w:tc>
                          <w:tcPr>
                            <w:tcW w:w="5637" w:type="dxa"/>
                          </w:tcPr>
                          <w:p w:rsidR="00C9656E" w:rsidRPr="00134737" w:rsidRDefault="00EE6364" w:rsidP="00166E7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Beech Tree </w:t>
                            </w:r>
                            <w:r w:rsidR="009457E4" w:rsidRPr="00134737">
                              <w:rPr>
                                <w:sz w:val="20"/>
                                <w:szCs w:val="20"/>
                              </w:rPr>
                              <w:t>Surgery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4055A">
                              <w:rPr>
                                <w:sz w:val="16"/>
                                <w:szCs w:val="16"/>
                              </w:rPr>
                              <w:t>68 Doncaster Road, Selby, YO8 9AJ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C9656E" w:rsidRPr="00134737" w:rsidRDefault="009457E4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01757 703933</w:t>
                            </w:r>
                          </w:p>
                        </w:tc>
                      </w:tr>
                      <w:tr w:rsidR="00C9656E" w:rsidTr="00610908">
                        <w:tc>
                          <w:tcPr>
                            <w:tcW w:w="5637" w:type="dxa"/>
                          </w:tcPr>
                          <w:p w:rsidR="00C9656E" w:rsidRPr="00134737" w:rsidRDefault="000168D7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Dalton Terrace </w:t>
                            </w:r>
                            <w:r w:rsidR="005E1B94" w:rsidRPr="00134737">
                              <w:rPr>
                                <w:sz w:val="20"/>
                                <w:szCs w:val="20"/>
                              </w:rPr>
                              <w:t>Surgery</w:t>
                            </w:r>
                            <w:r w:rsidR="00114313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14313" w:rsidRPr="0044055A">
                              <w:rPr>
                                <w:sz w:val="16"/>
                                <w:szCs w:val="16"/>
                              </w:rPr>
                              <w:t>Dalton Terrace, York, YO24 4DB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C9656E" w:rsidRPr="00134737" w:rsidRDefault="005E1B94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01904 658542</w:t>
                            </w:r>
                          </w:p>
                        </w:tc>
                      </w:tr>
                      <w:tr w:rsidR="00C9656E" w:rsidTr="00610908">
                        <w:tc>
                          <w:tcPr>
                            <w:tcW w:w="5637" w:type="dxa"/>
                          </w:tcPr>
                          <w:p w:rsidR="00C9656E" w:rsidRPr="00134737" w:rsidRDefault="005E1B94" w:rsidP="002134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East Parade Surgery</w:t>
                            </w:r>
                            <w:r w:rsidR="002134C4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2134C4" w:rsidRPr="0044055A">
                              <w:rPr>
                                <w:sz w:val="16"/>
                                <w:szCs w:val="16"/>
                              </w:rPr>
                              <w:t xml:space="preserve"> 89 East Parade, Heworth, YO31 7YD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C9656E" w:rsidRPr="00134737" w:rsidRDefault="00117D28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01904 423666</w:t>
                            </w:r>
                          </w:p>
                        </w:tc>
                      </w:tr>
                      <w:tr w:rsidR="00C9656E" w:rsidTr="00610908">
                        <w:tc>
                          <w:tcPr>
                            <w:tcW w:w="5637" w:type="dxa"/>
                          </w:tcPr>
                          <w:p w:rsidR="00C9656E" w:rsidRPr="00134737" w:rsidRDefault="00117D28" w:rsidP="00847F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Elvington Medical Practice</w:t>
                            </w:r>
                            <w:r w:rsidR="00847FC5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847FC5" w:rsidRPr="00847FC5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847FC5" w:rsidRPr="0044055A">
                              <w:rPr>
                                <w:sz w:val="16"/>
                                <w:szCs w:val="16"/>
                              </w:rPr>
                              <w:t>York Road, Elvington, YO41 4DY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C9656E" w:rsidRPr="00134737" w:rsidRDefault="00117D28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01904 608224</w:t>
                            </w:r>
                          </w:p>
                        </w:tc>
                      </w:tr>
                      <w:tr w:rsidR="00C9656E" w:rsidTr="00610908">
                        <w:tc>
                          <w:tcPr>
                            <w:tcW w:w="5637" w:type="dxa"/>
                          </w:tcPr>
                          <w:p w:rsidR="00C9656E" w:rsidRPr="00134737" w:rsidRDefault="00117D28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Escrick Surgery</w:t>
                            </w:r>
                            <w:r w:rsidR="00066F12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66F12" w:rsidRPr="0044055A">
                              <w:rPr>
                                <w:sz w:val="16"/>
                                <w:szCs w:val="16"/>
                              </w:rPr>
                              <w:t>4 Main Street, Escrick, York, YO19 6LE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C9656E" w:rsidRPr="00134737" w:rsidRDefault="00117D28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01904</w:t>
                            </w:r>
                            <w:r w:rsidR="00C878A2" w:rsidRPr="00134737">
                              <w:rPr>
                                <w:sz w:val="20"/>
                                <w:szCs w:val="20"/>
                              </w:rPr>
                              <w:t xml:space="preserve"> 728243</w:t>
                            </w:r>
                          </w:p>
                        </w:tc>
                      </w:tr>
                      <w:tr w:rsidR="00C9656E" w:rsidTr="00610908">
                        <w:tc>
                          <w:tcPr>
                            <w:tcW w:w="5637" w:type="dxa"/>
                          </w:tcPr>
                          <w:p w:rsidR="00C9656E" w:rsidRPr="00134737" w:rsidRDefault="00C878A2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Front Street Surgery</w:t>
                            </w:r>
                            <w:r w:rsidR="00066F12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66F12" w:rsidRPr="0044055A">
                              <w:rPr>
                                <w:sz w:val="16"/>
                                <w:szCs w:val="16"/>
                              </w:rPr>
                              <w:t>14 Front Street, Acomb, YO24 3BZ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C9656E" w:rsidRPr="00134737" w:rsidRDefault="00C878A2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01904 794141</w:t>
                            </w:r>
                          </w:p>
                        </w:tc>
                      </w:tr>
                      <w:tr w:rsidR="00C9656E" w:rsidTr="00610908">
                        <w:tc>
                          <w:tcPr>
                            <w:tcW w:w="5637" w:type="dxa"/>
                          </w:tcPr>
                          <w:p w:rsidR="00C9656E" w:rsidRPr="00134737" w:rsidRDefault="00C878A2" w:rsidP="00424E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Haxby Group Practice</w:t>
                            </w:r>
                            <w:r w:rsidR="00DA35F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24EF5" w:rsidRPr="001D5C96">
                              <w:rPr>
                                <w:sz w:val="16"/>
                                <w:szCs w:val="16"/>
                              </w:rPr>
                              <w:t xml:space="preserve">The Village, Wigginton, </w:t>
                            </w:r>
                            <w:r w:rsidR="00DA35F8" w:rsidRPr="001D5C96">
                              <w:rPr>
                                <w:sz w:val="16"/>
                                <w:szCs w:val="16"/>
                              </w:rPr>
                              <w:t>YO32 2LL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C9656E" w:rsidRPr="00134737" w:rsidRDefault="00C878A2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01904 724600</w:t>
                            </w:r>
                          </w:p>
                        </w:tc>
                      </w:tr>
                      <w:tr w:rsidR="00C9656E" w:rsidTr="00610908">
                        <w:tc>
                          <w:tcPr>
                            <w:tcW w:w="5637" w:type="dxa"/>
                          </w:tcPr>
                          <w:p w:rsidR="00C9656E" w:rsidRPr="00134737" w:rsidRDefault="00E167AE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Helmsley Surgery</w:t>
                            </w:r>
                            <w:r w:rsidR="007C0CB9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7C0CB9" w:rsidRPr="001D5C96">
                              <w:rPr>
                                <w:sz w:val="16"/>
                                <w:szCs w:val="16"/>
                              </w:rPr>
                              <w:t xml:space="preserve"> Carlton Road, Helmsley, York, YO62 5HD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C9656E" w:rsidRPr="00134737" w:rsidRDefault="00E167AE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01439 770288</w:t>
                            </w:r>
                          </w:p>
                        </w:tc>
                      </w:tr>
                      <w:tr w:rsidR="00C9656E" w:rsidTr="00610908">
                        <w:tc>
                          <w:tcPr>
                            <w:tcW w:w="5637" w:type="dxa"/>
                          </w:tcPr>
                          <w:p w:rsidR="00C9656E" w:rsidRPr="00134737" w:rsidRDefault="00E167AE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34737">
                              <w:rPr>
                                <w:sz w:val="20"/>
                                <w:szCs w:val="20"/>
                              </w:rPr>
                              <w:t>Jorvik</w:t>
                            </w:r>
                            <w:proofErr w:type="spellEnd"/>
                            <w:r w:rsidRPr="0013473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4737">
                              <w:rPr>
                                <w:sz w:val="20"/>
                                <w:szCs w:val="20"/>
                              </w:rPr>
                              <w:t>Gillygate</w:t>
                            </w:r>
                            <w:proofErr w:type="spellEnd"/>
                            <w:r w:rsidRPr="00134737">
                              <w:rPr>
                                <w:sz w:val="20"/>
                                <w:szCs w:val="20"/>
                              </w:rPr>
                              <w:t xml:space="preserve"> Practice</w:t>
                            </w:r>
                            <w:r w:rsidR="00B55AA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92E4C" w:rsidRPr="001D5C96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The </w:t>
                            </w:r>
                            <w:proofErr w:type="spellStart"/>
                            <w:r w:rsidR="00D92E4C" w:rsidRPr="001D5C96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Stonebow</w:t>
                            </w:r>
                            <w:proofErr w:type="spellEnd"/>
                            <w:r w:rsidR="00D92E4C" w:rsidRPr="001D5C96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, York, YO1 7NP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C9656E" w:rsidRPr="00134737" w:rsidRDefault="00E167AE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01904 724343</w:t>
                            </w:r>
                          </w:p>
                        </w:tc>
                      </w:tr>
                      <w:tr w:rsidR="00C9656E" w:rsidTr="00610908">
                        <w:tc>
                          <w:tcPr>
                            <w:tcW w:w="5637" w:type="dxa"/>
                          </w:tcPr>
                          <w:p w:rsidR="005563A6" w:rsidRDefault="00E167AE" w:rsidP="00E334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34737">
                              <w:rPr>
                                <w:sz w:val="20"/>
                                <w:szCs w:val="20"/>
                              </w:rPr>
                              <w:t>Kirkbymoorside</w:t>
                            </w:r>
                            <w:proofErr w:type="spellEnd"/>
                            <w:r w:rsidRPr="00134737">
                              <w:rPr>
                                <w:sz w:val="20"/>
                                <w:szCs w:val="20"/>
                              </w:rPr>
                              <w:t xml:space="preserve"> Surgery</w:t>
                            </w:r>
                            <w:r w:rsidR="00D92E4C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92E4C" w:rsidRPr="005563A6">
                              <w:rPr>
                                <w:sz w:val="16"/>
                                <w:szCs w:val="16"/>
                              </w:rPr>
                              <w:t xml:space="preserve">Tinley Garth, </w:t>
                            </w:r>
                            <w:proofErr w:type="spellStart"/>
                            <w:r w:rsidR="00D92E4C" w:rsidRPr="005563A6">
                              <w:rPr>
                                <w:sz w:val="16"/>
                                <w:szCs w:val="16"/>
                              </w:rPr>
                              <w:t>Kirkbymoorside</w:t>
                            </w:r>
                            <w:proofErr w:type="spellEnd"/>
                            <w:r w:rsidR="00D92E4C" w:rsidRPr="005563A6">
                              <w:rPr>
                                <w:sz w:val="16"/>
                                <w:szCs w:val="16"/>
                              </w:rPr>
                              <w:t xml:space="preserve">, York, </w:t>
                            </w:r>
                          </w:p>
                          <w:p w:rsidR="00C9656E" w:rsidRPr="00134737" w:rsidRDefault="00D92E4C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563A6">
                              <w:rPr>
                                <w:sz w:val="16"/>
                                <w:szCs w:val="16"/>
                              </w:rPr>
                              <w:t>YO62 6AR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C9656E" w:rsidRPr="00134737" w:rsidRDefault="00E167AE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01751 431254</w:t>
                            </w:r>
                          </w:p>
                        </w:tc>
                      </w:tr>
                      <w:tr w:rsidR="00C9656E" w:rsidTr="00610908">
                        <w:tc>
                          <w:tcPr>
                            <w:tcW w:w="5637" w:type="dxa"/>
                          </w:tcPr>
                          <w:p w:rsidR="00C9656E" w:rsidRPr="00134737" w:rsidRDefault="00D13A5E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Millfield Surgery</w:t>
                            </w:r>
                            <w:r w:rsidR="00AE684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E684E" w:rsidRPr="005563A6">
                              <w:rPr>
                                <w:sz w:val="16"/>
                                <w:szCs w:val="16"/>
                              </w:rPr>
                              <w:t>Millfield Lane, Easingwold, YO61 3JR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C9656E" w:rsidRPr="00134737" w:rsidRDefault="00D13A5E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01347 821557</w:t>
                            </w:r>
                          </w:p>
                        </w:tc>
                      </w:tr>
                      <w:tr w:rsidR="00C9656E" w:rsidTr="00610908">
                        <w:tc>
                          <w:tcPr>
                            <w:tcW w:w="5637" w:type="dxa"/>
                          </w:tcPr>
                          <w:p w:rsidR="00C9656E" w:rsidRPr="00134737" w:rsidRDefault="00D13A5E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34737">
                              <w:rPr>
                                <w:sz w:val="20"/>
                                <w:szCs w:val="20"/>
                              </w:rPr>
                              <w:t>MyHealth</w:t>
                            </w:r>
                            <w:proofErr w:type="spellEnd"/>
                            <w:r w:rsidR="003B6E27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B6E27" w:rsidRPr="000168D7">
                              <w:rPr>
                                <w:sz w:val="16"/>
                                <w:szCs w:val="16"/>
                              </w:rPr>
                              <w:t xml:space="preserve">Southfields Road, </w:t>
                            </w:r>
                            <w:proofErr w:type="spellStart"/>
                            <w:r w:rsidR="003B6E27" w:rsidRPr="000168D7">
                              <w:rPr>
                                <w:sz w:val="16"/>
                                <w:szCs w:val="16"/>
                              </w:rPr>
                              <w:t>Strensall</w:t>
                            </w:r>
                            <w:proofErr w:type="spellEnd"/>
                            <w:r w:rsidR="003B6E27" w:rsidRPr="000168D7">
                              <w:rPr>
                                <w:sz w:val="16"/>
                                <w:szCs w:val="16"/>
                              </w:rPr>
                              <w:t>, York, YO32 5UA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C9656E" w:rsidRPr="00134737" w:rsidRDefault="00D13A5E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01904 724393</w:t>
                            </w:r>
                          </w:p>
                        </w:tc>
                      </w:tr>
                      <w:tr w:rsidR="00096AC8" w:rsidTr="00610908">
                        <w:tc>
                          <w:tcPr>
                            <w:tcW w:w="5637" w:type="dxa"/>
                          </w:tcPr>
                          <w:p w:rsidR="000168D7" w:rsidRDefault="00096AC8" w:rsidP="00E334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Old School Medical Practice</w:t>
                            </w:r>
                            <w:r w:rsidR="003B6E27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B6E27" w:rsidRPr="002F7638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3B6E27" w:rsidRPr="008E2AB4">
                              <w:rPr>
                                <w:sz w:val="16"/>
                                <w:szCs w:val="16"/>
                              </w:rPr>
                              <w:t xml:space="preserve">orseman Lane, </w:t>
                            </w:r>
                            <w:proofErr w:type="spellStart"/>
                            <w:r w:rsidR="003B6E27" w:rsidRPr="008E2AB4">
                              <w:rPr>
                                <w:sz w:val="16"/>
                                <w:szCs w:val="16"/>
                              </w:rPr>
                              <w:t>Copmanthorpe</w:t>
                            </w:r>
                            <w:proofErr w:type="spellEnd"/>
                            <w:r w:rsidR="003B6E27" w:rsidRPr="008E2AB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96AC8" w:rsidRPr="00134737" w:rsidRDefault="003B6E27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2AB4">
                              <w:rPr>
                                <w:sz w:val="16"/>
                                <w:szCs w:val="16"/>
                              </w:rPr>
                              <w:t>YO23 3UA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096AC8" w:rsidRPr="00134737" w:rsidRDefault="00653207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01904 706455</w:t>
                            </w:r>
                          </w:p>
                        </w:tc>
                      </w:tr>
                      <w:tr w:rsidR="00C9656E" w:rsidTr="00610908">
                        <w:tc>
                          <w:tcPr>
                            <w:tcW w:w="5637" w:type="dxa"/>
                          </w:tcPr>
                          <w:p w:rsidR="00C9656E" w:rsidRPr="00134737" w:rsidRDefault="00D13A5E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Pickering Medical Practice</w:t>
                            </w:r>
                            <w:r w:rsidR="00B55AA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55AAE" w:rsidRPr="005563A6">
                              <w:rPr>
                                <w:sz w:val="16"/>
                                <w:szCs w:val="16"/>
                              </w:rPr>
                              <w:t>Southgate, Pickering, YO18 8BL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C9656E" w:rsidRPr="00134737" w:rsidRDefault="00D13A5E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01751 471296</w:t>
                            </w:r>
                          </w:p>
                        </w:tc>
                      </w:tr>
                      <w:tr w:rsidR="00C9656E" w:rsidTr="00610908">
                        <w:tc>
                          <w:tcPr>
                            <w:tcW w:w="5637" w:type="dxa"/>
                          </w:tcPr>
                          <w:p w:rsidR="00C9656E" w:rsidRPr="00134737" w:rsidRDefault="001F3581" w:rsidP="004C41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Pocklington Group Practice</w:t>
                            </w:r>
                            <w:r w:rsidR="004C41DE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4C41DE" w:rsidRPr="00A42CA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C41DE" w:rsidRPr="00A42CAC">
                              <w:rPr>
                                <w:color w:val="222222"/>
                                <w:sz w:val="16"/>
                                <w:szCs w:val="16"/>
                              </w:rPr>
                              <w:t>1 Amos Drive, Pocklington,YO42 2BS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C9656E" w:rsidRPr="00134737" w:rsidRDefault="001F3581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01759 302500</w:t>
                            </w:r>
                          </w:p>
                        </w:tc>
                      </w:tr>
                      <w:tr w:rsidR="00C9656E" w:rsidTr="00610908">
                        <w:tc>
                          <w:tcPr>
                            <w:tcW w:w="5637" w:type="dxa"/>
                          </w:tcPr>
                          <w:p w:rsidR="00C9656E" w:rsidRPr="00134737" w:rsidRDefault="001F3581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34737">
                              <w:rPr>
                                <w:sz w:val="20"/>
                                <w:szCs w:val="20"/>
                              </w:rPr>
                              <w:t>Posterngate</w:t>
                            </w:r>
                            <w:proofErr w:type="spellEnd"/>
                            <w:r w:rsidRPr="00134737">
                              <w:rPr>
                                <w:sz w:val="20"/>
                                <w:szCs w:val="20"/>
                              </w:rPr>
                              <w:t xml:space="preserve"> Surgery</w:t>
                            </w:r>
                            <w:r w:rsidR="00A42CAC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A42CAC" w:rsidRPr="008E2AB4">
                              <w:rPr>
                                <w:sz w:val="16"/>
                                <w:szCs w:val="16"/>
                              </w:rPr>
                              <w:t>Portholme</w:t>
                            </w:r>
                            <w:proofErr w:type="spellEnd"/>
                            <w:r w:rsidR="00A42CAC" w:rsidRPr="008E2AB4">
                              <w:rPr>
                                <w:sz w:val="16"/>
                                <w:szCs w:val="16"/>
                              </w:rPr>
                              <w:t xml:space="preserve"> Road, Selby, YO8 4QH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C9656E" w:rsidRPr="00134737" w:rsidRDefault="001F3581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01757 702561</w:t>
                            </w:r>
                          </w:p>
                        </w:tc>
                      </w:tr>
                      <w:tr w:rsidR="001F3581" w:rsidTr="00610908">
                        <w:tc>
                          <w:tcPr>
                            <w:tcW w:w="5637" w:type="dxa"/>
                          </w:tcPr>
                          <w:p w:rsidR="001F3581" w:rsidRPr="00134737" w:rsidRDefault="00066854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Priory Medical Group, </w:t>
                            </w:r>
                            <w:proofErr w:type="spellStart"/>
                            <w:r w:rsidRPr="008E2AB4">
                              <w:rPr>
                                <w:sz w:val="16"/>
                                <w:szCs w:val="16"/>
                              </w:rPr>
                              <w:t>Cornlands</w:t>
                            </w:r>
                            <w:proofErr w:type="spellEnd"/>
                            <w:r w:rsidRPr="008E2AB4">
                              <w:rPr>
                                <w:sz w:val="16"/>
                                <w:szCs w:val="16"/>
                              </w:rPr>
                              <w:t xml:space="preserve"> Road, </w:t>
                            </w:r>
                            <w:proofErr w:type="spellStart"/>
                            <w:r w:rsidRPr="008E2AB4">
                              <w:rPr>
                                <w:sz w:val="16"/>
                                <w:szCs w:val="16"/>
                              </w:rPr>
                              <w:t>Acomb</w:t>
                            </w:r>
                            <w:proofErr w:type="spellEnd"/>
                            <w:r w:rsidRPr="008E2AB4">
                              <w:rPr>
                                <w:sz w:val="16"/>
                                <w:szCs w:val="16"/>
                              </w:rPr>
                              <w:t>, York, YO24 3WX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1F3581" w:rsidRPr="00134737" w:rsidRDefault="00F94866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01904 781423</w:t>
                            </w:r>
                          </w:p>
                        </w:tc>
                      </w:tr>
                      <w:tr w:rsidR="00F94866" w:rsidTr="00610908">
                        <w:tc>
                          <w:tcPr>
                            <w:tcW w:w="5637" w:type="dxa"/>
                          </w:tcPr>
                          <w:p w:rsidR="00F94866" w:rsidRPr="00134737" w:rsidRDefault="00F94866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Scott Road Medical Centre</w:t>
                            </w:r>
                            <w:r w:rsidR="00066854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F66E3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6E34" w:rsidRPr="008E2AB4">
                              <w:rPr>
                                <w:sz w:val="16"/>
                                <w:szCs w:val="16"/>
                              </w:rPr>
                              <w:t>Scott Road, Selby, YO8 4BL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F94866" w:rsidRPr="00134737" w:rsidRDefault="00F94866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 xml:space="preserve">01757 </w:t>
                            </w:r>
                            <w:r w:rsidR="000D7BAE" w:rsidRPr="00134737">
                              <w:rPr>
                                <w:sz w:val="20"/>
                                <w:szCs w:val="20"/>
                              </w:rPr>
                              <w:t>211750</w:t>
                            </w:r>
                          </w:p>
                        </w:tc>
                      </w:tr>
                      <w:tr w:rsidR="000D7BAE" w:rsidTr="00610908">
                        <w:tc>
                          <w:tcPr>
                            <w:tcW w:w="5637" w:type="dxa"/>
                          </w:tcPr>
                          <w:p w:rsidR="000D7BAE" w:rsidRPr="00134737" w:rsidRDefault="000D7BAE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34737">
                              <w:rPr>
                                <w:sz w:val="20"/>
                                <w:szCs w:val="20"/>
                              </w:rPr>
                              <w:t>Sherburn</w:t>
                            </w:r>
                            <w:proofErr w:type="spellEnd"/>
                            <w:r w:rsidRPr="00134737">
                              <w:rPr>
                                <w:sz w:val="20"/>
                                <w:szCs w:val="20"/>
                              </w:rPr>
                              <w:t xml:space="preserve"> Group Practice</w:t>
                            </w:r>
                            <w:r w:rsidR="00F66E34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66E34" w:rsidRPr="008E2AB4">
                              <w:rPr>
                                <w:sz w:val="16"/>
                                <w:szCs w:val="16"/>
                              </w:rPr>
                              <w:t xml:space="preserve">Beech Road, </w:t>
                            </w:r>
                            <w:proofErr w:type="spellStart"/>
                            <w:r w:rsidR="00F66E34" w:rsidRPr="008E2AB4">
                              <w:rPr>
                                <w:sz w:val="16"/>
                                <w:szCs w:val="16"/>
                              </w:rPr>
                              <w:t>Sherburn</w:t>
                            </w:r>
                            <w:proofErr w:type="spellEnd"/>
                            <w:r w:rsidR="00F66E34" w:rsidRPr="008E2AB4">
                              <w:rPr>
                                <w:sz w:val="16"/>
                                <w:szCs w:val="16"/>
                              </w:rPr>
                              <w:t xml:space="preserve"> in Elmet, LS25 6ED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0D7BAE" w:rsidRPr="00134737" w:rsidRDefault="00F0126E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01977 682208</w:t>
                            </w:r>
                          </w:p>
                        </w:tc>
                      </w:tr>
                      <w:tr w:rsidR="00F0126E" w:rsidTr="00610908">
                        <w:tc>
                          <w:tcPr>
                            <w:tcW w:w="5637" w:type="dxa"/>
                          </w:tcPr>
                          <w:p w:rsidR="00F0126E" w:rsidRPr="00CA065A" w:rsidRDefault="00EA2FFC" w:rsidP="00E3344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South Milford Surgery</w:t>
                            </w:r>
                            <w:r w:rsidR="00CA065A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A065A" w:rsidRPr="00CA065A">
                              <w:rPr>
                                <w:sz w:val="16"/>
                                <w:szCs w:val="16"/>
                                <w:lang w:val="en-US"/>
                              </w:rPr>
                              <w:t>High Street, South Milford, Leeds, LS25 5AA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F0126E" w:rsidRPr="00134737" w:rsidRDefault="00EA2FFC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01977 682202</w:t>
                            </w:r>
                          </w:p>
                        </w:tc>
                      </w:tr>
                      <w:tr w:rsidR="0075746E" w:rsidTr="00610908">
                        <w:tc>
                          <w:tcPr>
                            <w:tcW w:w="5637" w:type="dxa"/>
                          </w:tcPr>
                          <w:p w:rsidR="0075746E" w:rsidRPr="00CA065A" w:rsidRDefault="00EA2FFC" w:rsidP="00CA065A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A06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Stillington</w:t>
                            </w:r>
                            <w:proofErr w:type="spellEnd"/>
                            <w:r w:rsidRPr="00CA06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Surgery</w:t>
                            </w:r>
                            <w:r w:rsidR="00CA065A" w:rsidRPr="00CA06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CA06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065A" w:rsidRPr="00CA06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North Back Lane, </w:t>
                            </w:r>
                            <w:proofErr w:type="spellStart"/>
                            <w:r w:rsidR="00CA065A" w:rsidRPr="00CA06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Stillington</w:t>
                            </w:r>
                            <w:proofErr w:type="spellEnd"/>
                            <w:r w:rsidR="00CA065A" w:rsidRPr="00CA06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York, YO61 1LL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75746E" w:rsidRPr="00134737" w:rsidRDefault="005D0F13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01347 810332</w:t>
                            </w:r>
                          </w:p>
                        </w:tc>
                      </w:tr>
                      <w:tr w:rsidR="0075746E" w:rsidTr="00610908">
                        <w:tc>
                          <w:tcPr>
                            <w:tcW w:w="5637" w:type="dxa"/>
                          </w:tcPr>
                          <w:p w:rsidR="0075746E" w:rsidRPr="00FA1F67" w:rsidRDefault="005D0F13" w:rsidP="00FA1F67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134737">
                              <w:rPr>
                                <w:sz w:val="20"/>
                                <w:szCs w:val="20"/>
                              </w:rPr>
                              <w:t>Tadcaster</w:t>
                            </w:r>
                            <w:proofErr w:type="spellEnd"/>
                            <w:r w:rsidRPr="00134737">
                              <w:rPr>
                                <w:sz w:val="20"/>
                                <w:szCs w:val="20"/>
                              </w:rPr>
                              <w:t xml:space="preserve"> Medical Centre</w:t>
                            </w:r>
                            <w:r w:rsidR="00FA1F67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A1F67" w:rsidRPr="00FA1F67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Crab Garth, </w:t>
                            </w:r>
                            <w:proofErr w:type="spellStart"/>
                            <w:r w:rsidR="00FA1F67" w:rsidRPr="00FA1F67">
                              <w:rPr>
                                <w:sz w:val="16"/>
                                <w:szCs w:val="16"/>
                                <w:lang w:val="en-US"/>
                              </w:rPr>
                              <w:t>Tadcaster</w:t>
                            </w:r>
                            <w:proofErr w:type="spellEnd"/>
                            <w:r w:rsidR="00FA1F67" w:rsidRPr="00FA1F67">
                              <w:rPr>
                                <w:sz w:val="16"/>
                                <w:szCs w:val="16"/>
                                <w:lang w:val="en-US"/>
                              </w:rPr>
                              <w:t>, LS24 8HD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75746E" w:rsidRPr="00134737" w:rsidRDefault="005D0F13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01937 530082</w:t>
                            </w:r>
                          </w:p>
                        </w:tc>
                      </w:tr>
                      <w:tr w:rsidR="005D0F13" w:rsidTr="00610908">
                        <w:tc>
                          <w:tcPr>
                            <w:tcW w:w="5637" w:type="dxa"/>
                          </w:tcPr>
                          <w:p w:rsidR="005D0F13" w:rsidRPr="00D43BE3" w:rsidRDefault="005D0F13" w:rsidP="00D43BE3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43B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Terrington</w:t>
                            </w:r>
                            <w:proofErr w:type="spellEnd"/>
                            <w:r w:rsidRPr="00D43B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Surgery</w:t>
                            </w:r>
                            <w:r w:rsidR="00D43BE3" w:rsidRPr="00D43B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D43BE3" w:rsidRPr="008E2AB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Terrington</w:t>
                            </w:r>
                            <w:proofErr w:type="spellEnd"/>
                            <w:r w:rsidR="00D43BE3" w:rsidRPr="008E2AB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 York, YO60 6PS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5D0F13" w:rsidRPr="00134737" w:rsidRDefault="00B870D6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01653 648260</w:t>
                            </w:r>
                          </w:p>
                        </w:tc>
                      </w:tr>
                      <w:tr w:rsidR="00B870D6" w:rsidTr="00610908">
                        <w:tc>
                          <w:tcPr>
                            <w:tcW w:w="5637" w:type="dxa"/>
                          </w:tcPr>
                          <w:p w:rsidR="00B870D6" w:rsidRPr="00D43BE3" w:rsidRDefault="007F0457" w:rsidP="00D43BE3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43B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Tollerton</w:t>
                            </w:r>
                            <w:proofErr w:type="spellEnd"/>
                            <w:r w:rsidRPr="00D43B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Surgery</w:t>
                            </w:r>
                            <w:r w:rsidR="00D43BE3" w:rsidRPr="00D43B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43BE3" w:rsidRPr="00D43BE3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5-7 Hambleton View, </w:t>
                            </w:r>
                            <w:proofErr w:type="spellStart"/>
                            <w:r w:rsidR="00D43BE3" w:rsidRPr="00D43BE3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Tollerton</w:t>
                            </w:r>
                            <w:proofErr w:type="spellEnd"/>
                            <w:r w:rsidR="00D43BE3" w:rsidRPr="00D43BE3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, North Yorkshire, YO61 1QW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B870D6" w:rsidRPr="00134737" w:rsidRDefault="007F0457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01347 838231</w:t>
                            </w:r>
                          </w:p>
                        </w:tc>
                      </w:tr>
                      <w:tr w:rsidR="007F0457" w:rsidTr="00610908">
                        <w:tc>
                          <w:tcPr>
                            <w:tcW w:w="5637" w:type="dxa"/>
                          </w:tcPr>
                          <w:p w:rsidR="007F0457" w:rsidRPr="00134737" w:rsidRDefault="007F0457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Unity Health</w:t>
                            </w:r>
                            <w:r w:rsidR="00A315E4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A315E4" w:rsidRPr="00356B17">
                              <w:rPr>
                                <w:sz w:val="16"/>
                                <w:szCs w:val="16"/>
                              </w:rPr>
                              <w:t>Kimberlow</w:t>
                            </w:r>
                            <w:proofErr w:type="spellEnd"/>
                            <w:r w:rsidR="00A315E4" w:rsidRPr="00356B17">
                              <w:rPr>
                                <w:sz w:val="16"/>
                                <w:szCs w:val="16"/>
                              </w:rPr>
                              <w:t xml:space="preserve"> Rise, York, YO10 5LA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7F0457" w:rsidRPr="00134737" w:rsidRDefault="007F0457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01904 646861</w:t>
                            </w:r>
                          </w:p>
                        </w:tc>
                      </w:tr>
                      <w:tr w:rsidR="007F0457" w:rsidTr="00610908">
                        <w:tc>
                          <w:tcPr>
                            <w:tcW w:w="5637" w:type="dxa"/>
                          </w:tcPr>
                          <w:p w:rsidR="007F0457" w:rsidRPr="00134737" w:rsidRDefault="007F0457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York Medical Group</w:t>
                            </w:r>
                            <w:r w:rsidR="00356B17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56B17" w:rsidRPr="00356B17"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199 </w:t>
                            </w:r>
                            <w:proofErr w:type="spellStart"/>
                            <w:r w:rsidR="00356B17" w:rsidRPr="00356B17"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Acomb</w:t>
                            </w:r>
                            <w:proofErr w:type="spellEnd"/>
                            <w:r w:rsidR="00356B17" w:rsidRPr="00356B17"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Road, York, YO24 4HD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:rsidR="007F0457" w:rsidRPr="00134737" w:rsidRDefault="004F1C1B" w:rsidP="00E33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4737">
                              <w:rPr>
                                <w:sz w:val="20"/>
                                <w:szCs w:val="20"/>
                              </w:rPr>
                              <w:t>01904 439100</w:t>
                            </w:r>
                          </w:p>
                        </w:tc>
                      </w:tr>
                    </w:tbl>
                    <w:p w:rsidR="00E33440" w:rsidRDefault="00E33440" w:rsidP="00610908"/>
                  </w:txbxContent>
                </v:textbox>
              </v:shape>
            </w:pict>
          </mc:Fallback>
        </mc:AlternateContent>
      </w:r>
      <w:r w:rsidR="003D24A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32E1F1C" wp14:editId="6B6C3648">
                <wp:simplePos x="0" y="0"/>
                <wp:positionH relativeFrom="column">
                  <wp:posOffset>-542925</wp:posOffset>
                </wp:positionH>
                <wp:positionV relativeFrom="paragraph">
                  <wp:posOffset>948055</wp:posOffset>
                </wp:positionV>
                <wp:extent cx="5743575" cy="2638425"/>
                <wp:effectExtent l="0" t="0" r="28575" b="285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2638425"/>
                          <a:chOff x="0" y="0"/>
                          <a:chExt cx="5743575" cy="263842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1704975"/>
                            <a:ext cx="2076450" cy="933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55452" w:rsidRPr="00373434" w:rsidRDefault="00604D1B" w:rsidP="00604D1B">
                              <w:p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 w:rsidRPr="00373434">
                                <w:rPr>
                                  <w:b/>
                                </w:rPr>
                                <w:t>Contact: Continuing Health Care (CHC)*:</w:t>
                              </w:r>
                            </w:p>
                            <w:p w:rsidR="00604D1B" w:rsidRDefault="00604D1B" w:rsidP="00604D1B">
                              <w:pPr>
                                <w:spacing w:after="0" w:line="240" w:lineRule="auto"/>
                              </w:pPr>
                            </w:p>
                            <w:p w:rsidR="00604D1B" w:rsidRDefault="00604D1B" w:rsidP="00604D1B">
                              <w:pPr>
                                <w:spacing w:after="0" w:line="240" w:lineRule="auto"/>
                              </w:pPr>
                              <w:r>
                                <w:t>0300 303 8294</w:t>
                              </w:r>
                            </w:p>
                            <w:p w:rsidR="00604D1B" w:rsidRDefault="00604D1B" w:rsidP="00604D1B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Group 17"/>
                        <wpg:cNvGrpSpPr/>
                        <wpg:grpSpPr>
                          <a:xfrm>
                            <a:off x="885825" y="0"/>
                            <a:ext cx="4857750" cy="1647825"/>
                            <a:chOff x="-85725" y="0"/>
                            <a:chExt cx="4857750" cy="164782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-85725" y="0"/>
                              <a:ext cx="4857750" cy="3492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E7C03" w:rsidRPr="00E666AB" w:rsidRDefault="006E7C03" w:rsidP="006E7C03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E666AB">
                                  <w:rPr>
                                    <w:b/>
                                  </w:rPr>
                                  <w:t>Does the patient already have CHC funded package in place?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504825" y="533400"/>
                              <a:ext cx="666750" cy="2762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31E2C" w:rsidRPr="00C31E2C" w:rsidRDefault="00C31E2C" w:rsidP="00C31E2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C31E2C">
                                  <w:rPr>
                                    <w:b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3267075" y="533400"/>
                              <a:ext cx="666750" cy="2762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31E2C" w:rsidRPr="00C31E2C" w:rsidRDefault="00C31E2C" w:rsidP="00C31E2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Straight Arrow Connector 14"/>
                          <wps:cNvCnPr/>
                          <wps:spPr>
                            <a:xfrm flipH="1">
                              <a:off x="819150" y="361950"/>
                              <a:ext cx="123190" cy="1714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Arrow Connector 15"/>
                          <wps:cNvCnPr/>
                          <wps:spPr>
                            <a:xfrm>
                              <a:off x="3476625" y="361950"/>
                              <a:ext cx="104775" cy="1714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Arrow Connector 16"/>
                          <wps:cNvCnPr/>
                          <wps:spPr>
                            <a:xfrm>
                              <a:off x="771526" y="809625"/>
                              <a:ext cx="0" cy="8382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" o:spid="_x0000_s1028" style="position:absolute;margin-left:-42.75pt;margin-top:74.65pt;width:452.25pt;height:207.75pt;z-index:251688960;mso-width-relative:margin;mso-height-relative:margin" coordsize="57435,2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">
                <v:rect id="Rectangle 4" o:spid="_x0000_s1029" style="position:absolute;top:17049;width:20764;height:9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cLsIA&#10;AADaAAAADwAAAGRycy9kb3ducmV2LnhtbESPQYvCMBSE7wv+h/AEb2uq7opWo4jgrnprFcHbo3m2&#10;xealNFmt/94ICx6HmfmGmS9bU4kbNa60rGDQj0AQZ1aXnCs4HjafExDOI2usLJOCBzlYLjofc4y1&#10;vXNCt9TnIkDYxaig8L6OpXRZQQZd39bEwbvYxqAPssmlbvAe4KaSwygaS4Mlh4UCa1oXlF3TP6Ng&#10;Z+z29/ozTtz6/D2VhpLRaZ8o1eu2qxkIT61/h//bW63gC15Xw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pwuwgAAANoAAAAPAAAAAAAAAAAAAAAAAJgCAABkcnMvZG93&#10;bnJldi54bWxQSwUGAAAAAAQABAD1AAAAhwMAAAAA&#10;" fillcolor="#d9d9d9" strokecolor="windowText" strokeweight=".25pt">
                  <v:textbox>
                    <w:txbxContent>
                      <w:p w:rsidR="00555452" w:rsidRPr="00373434" w:rsidRDefault="00604D1B" w:rsidP="00604D1B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373434">
                          <w:rPr>
                            <w:b/>
                          </w:rPr>
                          <w:t>Contact: Continuing Health Care (CHC)*:</w:t>
                        </w:r>
                      </w:p>
                      <w:p w:rsidR="00604D1B" w:rsidRDefault="00604D1B" w:rsidP="00604D1B">
                        <w:pPr>
                          <w:spacing w:after="0" w:line="240" w:lineRule="auto"/>
                        </w:pPr>
                      </w:p>
                      <w:p w:rsidR="00604D1B" w:rsidRDefault="00604D1B" w:rsidP="00604D1B">
                        <w:pPr>
                          <w:spacing w:after="0" w:line="240" w:lineRule="auto"/>
                        </w:pPr>
                        <w:r>
                          <w:t>0300 303 8294</w:t>
                        </w:r>
                      </w:p>
                      <w:p w:rsidR="00604D1B" w:rsidRDefault="00604D1B" w:rsidP="00604D1B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Group 17" o:spid="_x0000_s1030" style="position:absolute;left:8858;width:48577;height:16478" coordorigin="-857" coordsize="48577,16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3" o:spid="_x0000_s1031" style="position:absolute;left:-857;width:48577;height:3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8EWsIA&#10;AADaAAAADwAAAGRycy9kb3ducmV2LnhtbESPT4vCMBTE74LfITzBm6a7RdGuUZaCf9ZbVYS9PZq3&#10;bbF5KU3U+u3NguBxmJnfMItVZ2pxo9ZVlhV8jCMQxLnVFRcKTsf1aAbCeWSNtWVS8CAHq2W/t8BE&#10;2ztndDv4QgQIuwQVlN43iZQuL8mgG9uGOHh/tjXog2wLqVu8B7ip5WcUTaXBisNCiQ2lJeWXw9Uo&#10;+DF2t71spplLfydzaSiLz/tMqeGg+/4C4anz7/CrvdMKYvi/Em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fwRawgAAANoAAAAPAAAAAAAAAAAAAAAAAJgCAABkcnMvZG93&#10;bnJldi54bWxQSwUGAAAAAAQABAD1AAAAhwMAAAAA&#10;" fillcolor="#d9d9d9" strokecolor="windowText" strokeweight=".25pt">
                    <v:textbox>
                      <w:txbxContent>
                        <w:p w:rsidR="006E7C03" w:rsidRPr="00E666AB" w:rsidRDefault="006E7C03" w:rsidP="006E7C03">
                          <w:pPr>
                            <w:jc w:val="center"/>
                            <w:rPr>
                              <w:b/>
                            </w:rPr>
                          </w:pPr>
                          <w:r w:rsidRPr="00E666AB">
                            <w:rPr>
                              <w:b/>
                            </w:rPr>
                            <w:t>Does the patient already have CHC funded package in place?</w:t>
                          </w:r>
                        </w:p>
                      </w:txbxContent>
                    </v:textbox>
                  </v:rect>
                  <v:rect id="Rectangle 12" o:spid="_x0000_s1032" style="position:absolute;left:5048;top:5334;width:6667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l4sIA&#10;AADbAAAADwAAAGRycy9kb3ducmV2LnhtbERPTWvCQBC9F/oflil4qxsjhja6Sgm0pt5iS8HbkB2T&#10;YHY2ZLdJ/PduQehtHu9zNrvJtGKg3jWWFSzmEQji0uqGKwXfX+/PLyCcR9bYWiYFV3Kw2z4+bDDV&#10;duSChqOvRAhhl6KC2vsuldKVNRl0c9sRB+5se4M+wL6SuscxhJtWxlGUSIMNh4YaO8pqKi/HX6Pg&#10;09h8f/lICpedVq/SULH8ORRKzZ6mtzUIT5P/F9/duQ7zY/j7JRw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WXiwgAAANsAAAAPAAAAAAAAAAAAAAAAAJgCAABkcnMvZG93&#10;bnJldi54bWxQSwUGAAAAAAQABAD1AAAAhwMAAAAA&#10;" fillcolor="#d9d9d9" strokecolor="windowText" strokeweight=".25pt">
                    <v:textbox>
                      <w:txbxContent>
                        <w:p w:rsidR="00C31E2C" w:rsidRPr="00C31E2C" w:rsidRDefault="00C31E2C" w:rsidP="00C31E2C">
                          <w:pPr>
                            <w:jc w:val="center"/>
                            <w:rPr>
                              <w:b/>
                            </w:rPr>
                          </w:pPr>
                          <w:r w:rsidRPr="00C31E2C">
                            <w:rPr>
                              <w:b/>
                            </w:rPr>
                            <w:t>YES</w:t>
                          </w:r>
                        </w:p>
                      </w:txbxContent>
                    </v:textbox>
                  </v:rect>
                  <v:rect id="Rectangle 13" o:spid="_x0000_s1033" style="position:absolute;left:32670;top:5334;width:6668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AecEA&#10;AADbAAAADwAAAGRycy9kb3ducmV2LnhtbERPTWvCQBC9F/oflin0VjcqhhpdRYS20VtUBG9DdkyC&#10;2dmQ3Sbpv3cFobd5vM9ZrgdTi45aV1lWMB5FIIhzqysuFJyOXx+fIJxH1lhbJgV/5GC9en1ZYqJt&#10;zxl1B1+IEMIuQQWl900ipctLMuhGtiEO3NW2Bn2AbSF1i30IN7WcRFEsDVYcGkpsaFtSfjv8GgU7&#10;Y9Of23ecue1lNpeGsul5nyn1/jZsFiA8Df5f/HSnOsyfwuOXcI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JwHnBAAAA2wAAAA8AAAAAAAAAAAAAAAAAmAIAAGRycy9kb3du&#10;cmV2LnhtbFBLBQYAAAAABAAEAPUAAACGAwAAAAA=&#10;" fillcolor="#d9d9d9" strokecolor="windowText" strokeweight=".25pt">
                    <v:textbox>
                      <w:txbxContent>
                        <w:p w:rsidR="00C31E2C" w:rsidRPr="00C31E2C" w:rsidRDefault="00C31E2C" w:rsidP="00C31E2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NO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4" o:spid="_x0000_s1034" type="#_x0000_t32" style="position:absolute;left:8191;top:3619;width:1232;height:17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P3V8QAAADbAAAADwAAAGRycy9kb3ducmV2LnhtbERP22rCQBB9L/gPywh9qxsv1BLdBFFK&#10;WyyIVgTfhuyYDWZnY3ar6d93hULf5nCuM887W4srtb5yrGA4SEAQF05XXCrYf70+vYDwAVlj7ZgU&#10;/JCHPOs9zDHV7sZbuu5CKWII+xQVmBCaVEpfGLLoB64hjtzJtRZDhG0pdYu3GG5rOUqSZ2mx4thg&#10;sKGloeK8+7YKVh+HyfTSXTbjt6P5LGg8PY4Wa6Ue+91iBiJQF/7Ff+53HedP4P5LP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A/dXxAAAANsAAAAPAAAAAAAAAAAA&#10;AAAAAKECAABkcnMvZG93bnJldi54bWxQSwUGAAAAAAQABAD5AAAAkgMAAAAA&#10;" strokecolor="black [3040]">
                    <v:stroke endarrow="open"/>
                  </v:shape>
                  <v:shape id="Straight Arrow Connector 15" o:spid="_x0000_s1035" type="#_x0000_t32" style="position:absolute;left:34766;top:3619;width:1048;height:1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PTKsIAAADbAAAADwAAAGRycy9kb3ducmV2LnhtbERPPWvDMBDdA/kP4gLdErmBht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PTKsIAAADbAAAADwAAAAAAAAAAAAAA&#10;AAChAgAAZHJzL2Rvd25yZXYueG1sUEsFBgAAAAAEAAQA+QAAAJADAAAAAA==&#10;" strokecolor="black [3040]">
                    <v:stroke endarrow="open"/>
                  </v:shape>
                  <v:shape id="Straight Arrow Connector 16" o:spid="_x0000_s1036" type="#_x0000_t32" style="position:absolute;left:7715;top:8096;width:0;height:8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FNXcEAAADbAAAADwAAAGRycy9kb3ducmV2LnhtbERPS4vCMBC+C/6HMII3m66HsnaNZREK&#10;HvTgY9nr0My2pc2kNrHWf2+EBW/z8T1nnY2mFQP1rras4COKQRAXVtdcKric88UnCOeRNbaWScGD&#10;HGSb6WSNqbZ3PtJw8qUIIexSVFB536VSuqIigy6yHXHg/mxv0AfYl1L3eA/hppXLOE6kwZpDQ4Ud&#10;bSsqmtPNKIhdkl+35+YwXEp/3P/KfPdY/Sg1n43fXyA8jf4t/nfvdJifwOuXcI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0U1dwQAAANsAAAAPAAAAAAAAAAAAAAAA&#10;AKECAABkcnMvZG93bnJldi54bWxQSwUGAAAAAAQABAD5AAAAjwMAAAAA&#10;" strokecolor="black [3040]">
                    <v:stroke endarrow="open"/>
                  </v:shape>
                </v:group>
              </v:group>
            </w:pict>
          </mc:Fallback>
        </mc:AlternateContent>
      </w:r>
      <w:r w:rsidR="003D24A6" w:rsidRPr="007D64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6B6271" wp14:editId="7FAC4D4F">
                <wp:simplePos x="0" y="0"/>
                <wp:positionH relativeFrom="column">
                  <wp:posOffset>-542925</wp:posOffset>
                </wp:positionH>
                <wp:positionV relativeFrom="paragraph">
                  <wp:posOffset>3938905</wp:posOffset>
                </wp:positionV>
                <wp:extent cx="2076450" cy="23907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390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3434" w:rsidRDefault="00373434" w:rsidP="00373434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The following will need to be completed by the provider for co-ordination of discharge, if not it could delay discharge*:</w:t>
                            </w:r>
                          </w:p>
                          <w:p w:rsidR="00373434" w:rsidRPr="006A245F" w:rsidRDefault="006A245F" w:rsidP="006A24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A245F">
                              <w:rPr>
                                <w:sz w:val="20"/>
                                <w:szCs w:val="20"/>
                              </w:rPr>
                              <w:t>OT Assessment completed</w:t>
                            </w:r>
                          </w:p>
                          <w:p w:rsidR="006A245F" w:rsidRPr="006A245F" w:rsidRDefault="006A245F" w:rsidP="006A24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Case of Need completed</w:t>
                            </w:r>
                          </w:p>
                          <w:p w:rsidR="006A245F" w:rsidRPr="006A245F" w:rsidRDefault="006A245F" w:rsidP="006A24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Three quotes if specialist equipment</w:t>
                            </w:r>
                          </w:p>
                          <w:p w:rsidR="006A245F" w:rsidRPr="006A245F" w:rsidRDefault="006A245F" w:rsidP="006A24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Is the need likely to be long or short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7" style="position:absolute;margin-left:-42.75pt;margin-top:310.15pt;width:163.5pt;height:18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" fillcolor="#d9d9d9" strokecolor="windowText" strokeweight=".25pt">
                <v:textbox>
                  <w:txbxContent>
                    <w:p w:rsidR="00373434" w:rsidRDefault="00373434" w:rsidP="00373434">
                      <w:pPr>
                        <w:jc w:val="both"/>
                      </w:pPr>
                      <w:r>
                        <w:rPr>
                          <w:b/>
                        </w:rPr>
                        <w:t>The following will need to be completed by the provider for co-ordination of discharge, if not it could delay discharge*:</w:t>
                      </w:r>
                    </w:p>
                    <w:p w:rsidR="00373434" w:rsidRPr="006A245F" w:rsidRDefault="006A245F" w:rsidP="006A24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6A245F">
                        <w:rPr>
                          <w:sz w:val="20"/>
                          <w:szCs w:val="20"/>
                        </w:rPr>
                        <w:t>OT Assessment completed</w:t>
                      </w:r>
                    </w:p>
                    <w:p w:rsidR="006A245F" w:rsidRPr="006A245F" w:rsidRDefault="006A245F" w:rsidP="006A24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Case of Need completed</w:t>
                      </w:r>
                    </w:p>
                    <w:p w:rsidR="006A245F" w:rsidRPr="006A245F" w:rsidRDefault="006A245F" w:rsidP="006A24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Three quotes if specialist equipment</w:t>
                      </w:r>
                    </w:p>
                    <w:p w:rsidR="006A245F" w:rsidRPr="006A245F" w:rsidRDefault="006A245F" w:rsidP="006A24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Is the need likely to be long or short term</w:t>
                      </w:r>
                    </w:p>
                  </w:txbxContent>
                </v:textbox>
              </v:rect>
            </w:pict>
          </mc:Fallback>
        </mc:AlternateContent>
      </w:r>
      <w:r w:rsidR="00F76C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55ED6E" wp14:editId="7C82801B">
                <wp:simplePos x="0" y="0"/>
                <wp:positionH relativeFrom="column">
                  <wp:posOffset>4010025</wp:posOffset>
                </wp:positionH>
                <wp:positionV relativeFrom="paragraph">
                  <wp:posOffset>1757680</wp:posOffset>
                </wp:positionV>
                <wp:extent cx="0" cy="171450"/>
                <wp:effectExtent l="95250" t="0" r="5715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315.75pt;margin-top:138.4pt;width:0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" strokecolor="black [3040]">
                <v:stroke endarrow="open"/>
              </v:shape>
            </w:pict>
          </mc:Fallback>
        </mc:AlternateContent>
      </w:r>
      <w:r w:rsidR="003520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B52398" wp14:editId="1223689F">
                <wp:simplePos x="0" y="0"/>
                <wp:positionH relativeFrom="column">
                  <wp:posOffset>-457200</wp:posOffset>
                </wp:positionH>
                <wp:positionV relativeFrom="paragraph">
                  <wp:posOffset>157480</wp:posOffset>
                </wp:positionV>
                <wp:extent cx="6638925" cy="7429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6BA" w:rsidRDefault="00B765BB" w:rsidP="00205DDC">
                            <w:pPr>
                              <w:spacing w:line="240" w:lineRule="auto"/>
                              <w:jc w:val="both"/>
                            </w:pPr>
                            <w:r>
                              <w:t>Please note that out of area providers will not be given access to the Medequip system to order equipment directly for the</w:t>
                            </w:r>
                            <w:r w:rsidR="00CD0F9B">
                              <w:t xml:space="preserve"> discharge of patients.</w:t>
                            </w:r>
                          </w:p>
                          <w:p w:rsidR="00CD0F9B" w:rsidRDefault="00CD0F9B" w:rsidP="00205DDC">
                            <w:pPr>
                              <w:spacing w:line="240" w:lineRule="auto"/>
                              <w:jc w:val="both"/>
                            </w:pPr>
                            <w:r>
                              <w:t>If patients require equipment for discharge please follow the following steps</w:t>
                            </w:r>
                            <w:r w:rsidR="006E7C03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6pt;margin-top:12.4pt;width:522.7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" stroked="f">
                <v:textbox>
                  <w:txbxContent>
                    <w:p w:rsidR="00AA26BA" w:rsidRDefault="00B765BB" w:rsidP="00205DDC">
                      <w:pPr>
                        <w:spacing w:line="240" w:lineRule="auto"/>
                        <w:jc w:val="both"/>
                      </w:pPr>
                      <w:r>
                        <w:t>Please note that out of area providers will not be given access to the Medequip system to order equipment directly for the</w:t>
                      </w:r>
                      <w:r w:rsidR="00CD0F9B">
                        <w:t xml:space="preserve"> discharge of patients.</w:t>
                      </w:r>
                    </w:p>
                    <w:p w:rsidR="00CD0F9B" w:rsidRDefault="00CD0F9B" w:rsidP="00205DDC">
                      <w:pPr>
                        <w:spacing w:line="240" w:lineRule="auto"/>
                        <w:jc w:val="both"/>
                      </w:pPr>
                      <w:r>
                        <w:t>If patients require equipment for discharge please follow the following steps</w:t>
                      </w:r>
                      <w:r w:rsidR="006E7C03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D78F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3714C8A" wp14:editId="5C922D7C">
                <wp:simplePos x="0" y="0"/>
                <wp:positionH relativeFrom="column">
                  <wp:posOffset>1647825</wp:posOffset>
                </wp:positionH>
                <wp:positionV relativeFrom="paragraph">
                  <wp:posOffset>1900555</wp:posOffset>
                </wp:positionV>
                <wp:extent cx="4733925" cy="2247900"/>
                <wp:effectExtent l="0" t="0" r="28575" b="190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3925" cy="2247900"/>
                          <a:chOff x="-1" y="0"/>
                          <a:chExt cx="4429125" cy="22479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-1" y="1400175"/>
                            <a:ext cx="4429125" cy="847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D4A34" w:rsidRDefault="00AD4A34" w:rsidP="00142762">
                              <w:pPr>
                                <w:rPr>
                                  <w:b/>
                                </w:rPr>
                              </w:pPr>
                              <w:r w:rsidRPr="00142762">
                                <w:rPr>
                                  <w:b/>
                                </w:rPr>
                                <w:t>Social Care (North Yorkshire County Council)</w:t>
                              </w:r>
                              <w:r w:rsidR="00142762" w:rsidRPr="00142762">
                                <w:rPr>
                                  <w:b/>
                                </w:rPr>
                                <w:t>*</w:t>
                              </w:r>
                            </w:p>
                            <w:p w:rsidR="00142762" w:rsidRDefault="000102C9" w:rsidP="000102C9">
                              <w:pPr>
                                <w:spacing w:after="0"/>
                              </w:pPr>
                              <w:r>
                                <w:t>01609 780780</w:t>
                              </w:r>
                            </w:p>
                            <w:p w:rsidR="000102C9" w:rsidRPr="000102C9" w:rsidRDefault="000102C9" w:rsidP="0014276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0102C9">
                                <w:rPr>
                                  <w:sz w:val="22"/>
                                  <w:szCs w:val="22"/>
                                </w:rPr>
                                <w:t>(Please note Social Care items are only available to NY residents)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752475"/>
                            <a:ext cx="4428490" cy="581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D175A" w:rsidRDefault="008D175A" w:rsidP="00CE1E5C">
                              <w:pPr>
                                <w:spacing w:line="240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Community Team (DNs,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Physios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, OTs</w:t>
                              </w:r>
                              <w:r w:rsidRPr="00142762">
                                <w:rPr>
                                  <w:b/>
                                </w:rPr>
                                <w:t>)*</w:t>
                              </w:r>
                            </w:p>
                            <w:p w:rsidR="008D175A" w:rsidRDefault="007C7367" w:rsidP="00CE1E5C">
                              <w:pPr>
                                <w:spacing w:after="0" w:line="240" w:lineRule="auto"/>
                              </w:pPr>
                              <w:r>
                                <w:t xml:space="preserve">Single Point of Access referral: </w:t>
                              </w:r>
                              <w:r w:rsidR="0045058B">
                                <w:t>01904 721200</w:t>
                              </w:r>
                              <w:r>
                                <w:t xml:space="preserve"> (all hours)</w:t>
                              </w:r>
                            </w:p>
                            <w:p w:rsidR="008D175A" w:rsidRPr="000102C9" w:rsidRDefault="008D175A" w:rsidP="008D175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2849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3F5" w:rsidRPr="00550929" w:rsidRDefault="00550929" w:rsidP="00FD5FCB">
                              <w:pPr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Please contact the team below to whom patient care is being discharged, they will then assist in the co-ordination of the discharge.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1" o:spid="_x0000_s1039" style="position:absolute;margin-left:129.75pt;margin-top:149.65pt;width:372.75pt;height:177pt;z-index:251677696;mso-width-relative:margin" coordorigin="" coordsize="44291,2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">
                <v:rect id="Rectangle 6" o:spid="_x0000_s1040" style="position:absolute;top:14001;width:44291;height:8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inwsEA&#10;AADaAAAADwAAAGRycy9kb3ducmV2LnhtbESPQYvCMBSE74L/ITxhb5rqYtFqFBF0dW9VEbw9mmdb&#10;bF5KE7X7742w4HGYmW+Y+bI1lXhQ40rLCoaDCARxZnXJuYLTcdOfgHAeWWNlmRT8kYPlotuZY6Lt&#10;k1N6HHwuAoRdggoK7+tESpcVZNANbE0cvKttDPogm1zqBp8Bbio5iqJYGiw5LBRY07qg7Ha4GwV7&#10;Y3c/t22cuvVlPJWG0u/zb6rUV69dzUB4av0n/N/eaQUx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Ip8LBAAAA2gAAAA8AAAAAAAAAAAAAAAAAmAIAAGRycy9kb3du&#10;cmV2LnhtbFBLBQYAAAAABAAEAPUAAACGAwAAAAA=&#10;" fillcolor="#d9d9d9" strokecolor="windowText" strokeweight=".25pt">
                  <v:textbox>
                    <w:txbxContent>
                      <w:p w:rsidR="00AD4A34" w:rsidRDefault="00AD4A34" w:rsidP="00142762">
                        <w:pPr>
                          <w:rPr>
                            <w:b/>
                          </w:rPr>
                        </w:pPr>
                        <w:r w:rsidRPr="00142762">
                          <w:rPr>
                            <w:b/>
                          </w:rPr>
                          <w:t>Social Care (North Yorkshire County Council)</w:t>
                        </w:r>
                        <w:r w:rsidR="00142762" w:rsidRPr="00142762">
                          <w:rPr>
                            <w:b/>
                          </w:rPr>
                          <w:t>*</w:t>
                        </w:r>
                      </w:p>
                      <w:p w:rsidR="00142762" w:rsidRDefault="000102C9" w:rsidP="000102C9">
                        <w:pPr>
                          <w:spacing w:after="0"/>
                        </w:pPr>
                        <w:r>
                          <w:t>01609 780780</w:t>
                        </w:r>
                      </w:p>
                      <w:p w:rsidR="000102C9" w:rsidRPr="000102C9" w:rsidRDefault="000102C9" w:rsidP="00142762">
                        <w:pPr>
                          <w:rPr>
                            <w:sz w:val="22"/>
                            <w:szCs w:val="22"/>
                          </w:rPr>
                        </w:pPr>
                        <w:r w:rsidRPr="000102C9">
                          <w:rPr>
                            <w:sz w:val="22"/>
                            <w:szCs w:val="22"/>
                          </w:rPr>
                          <w:t>(Please note Social Care items are only available to NY residents)</w:t>
                        </w:r>
                      </w:p>
                    </w:txbxContent>
                  </v:textbox>
                </v:rect>
                <v:rect id="Rectangle 9" o:spid="_x0000_s1041" style="position:absolute;top:7524;width:44284;height:5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zsMEA&#10;AADaAAAADwAAAGRycy9kb3ducmV2LnhtbESPQYvCMBSE74L/ITxhb5rqomjXVETQVW9VWdjbo3nb&#10;ljYvpYna/fdGEDwOM/MNs1x1phY3al1pWcF4FIEgzqwuOVdwOW+HcxDOI2usLZOCf3KwSvq9Jcba&#10;3jml28nnIkDYxaig8L6JpXRZQQbdyDbEwfuzrUEfZJtL3eI9wE0tJ1E0kwZLDgsFNrQpKKtOV6Pg&#10;YOz+u9rNUrf5nS6kofTz55gq9THo1l8gPHX+HX6191rBAp5Xwg2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XM7DBAAAA2gAAAA8AAAAAAAAAAAAAAAAAmAIAAGRycy9kb3du&#10;cmV2LnhtbFBLBQYAAAAABAAEAPUAAACGAwAAAAA=&#10;" fillcolor="#d9d9d9" strokecolor="windowText" strokeweight=".25pt">
                  <v:textbox>
                    <w:txbxContent>
                      <w:p w:rsidR="008D175A" w:rsidRDefault="008D175A" w:rsidP="00CE1E5C">
                        <w:pPr>
                          <w:spacing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Community Team (DNs, </w:t>
                        </w:r>
                        <w:proofErr w:type="spellStart"/>
                        <w:r>
                          <w:rPr>
                            <w:b/>
                          </w:rPr>
                          <w:t>Physios</w:t>
                        </w:r>
                        <w:proofErr w:type="spellEnd"/>
                        <w:r>
                          <w:rPr>
                            <w:b/>
                          </w:rPr>
                          <w:t>, OTs</w:t>
                        </w:r>
                        <w:r w:rsidRPr="00142762">
                          <w:rPr>
                            <w:b/>
                          </w:rPr>
                          <w:t>)*</w:t>
                        </w:r>
                      </w:p>
                      <w:p w:rsidR="008D175A" w:rsidRDefault="007C7367" w:rsidP="00CE1E5C">
                        <w:pPr>
                          <w:spacing w:after="0" w:line="240" w:lineRule="auto"/>
                        </w:pPr>
                        <w:r>
                          <w:t xml:space="preserve">Single Point of Access referral: </w:t>
                        </w:r>
                        <w:r w:rsidR="0045058B">
                          <w:t>01904 721200</w:t>
                        </w:r>
                        <w:r>
                          <w:t xml:space="preserve"> (all hours)</w:t>
                        </w:r>
                      </w:p>
                      <w:p w:rsidR="008D175A" w:rsidRPr="000102C9" w:rsidRDefault="008D175A" w:rsidP="008D175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shape id="_x0000_s1042" type="#_x0000_t202" style="position:absolute;width:44284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0fi8QA&#10;AADbAAAADwAAAGRycy9kb3ducmV2LnhtbESPS4vCQBCE7wv+h6GFva0TPahER/GBIOIefCAem0yb&#10;BDM9ITOr8d/bhwVv3VR11dfTeesq9aAmlJ4N9HsJKOLM25JzA+fT5mcMKkRki5VnMvCiAPNZ52uK&#10;qfVPPtDjGHMlIRxSNFDEWKdah6wgh6Hna2LRbr5xGGVtcm0bfEq4q/QgSYbaYcnSUGBNq4Ky+/HP&#10;GdieXrvDaPU7dLvl+rq/6HDZrPfGfHfbxQRUpDZ+zP/XWyv4Qi+/yAB6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9H4vEAAAA2wAAAA8AAAAAAAAAAAAAAAAAmAIAAGRycy9k&#10;b3ducmV2LnhtbFBLBQYAAAAABAAEAPUAAACJAwAAAAA=&#10;" filled="f" strokecolor="black [3213]">
                  <v:textbox>
                    <w:txbxContent>
                      <w:p w:rsidR="007A43F5" w:rsidRPr="00550929" w:rsidRDefault="00550929" w:rsidP="00FD5FCB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Please contact the team below to whom patient care is being discharged, they will then assist in the co-ordination of the discharge.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B5DD0" w:rsidSect="00A54575">
      <w:headerReference w:type="default" r:id="rId8"/>
      <w:footerReference w:type="default" r:id="rId9"/>
      <w:pgSz w:w="11906" w:h="16838"/>
      <w:pgMar w:top="1440" w:right="1440" w:bottom="1440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87C" w:rsidRDefault="006F787C" w:rsidP="008B5DD0">
      <w:pPr>
        <w:spacing w:after="0" w:line="240" w:lineRule="auto"/>
      </w:pPr>
      <w:r>
        <w:separator/>
      </w:r>
    </w:p>
  </w:endnote>
  <w:endnote w:type="continuationSeparator" w:id="0">
    <w:p w:rsidR="006F787C" w:rsidRDefault="006F787C" w:rsidP="008B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575" w:rsidRPr="000B3935" w:rsidRDefault="00A54575">
    <w:pPr>
      <w:pStyle w:val="Footer"/>
      <w:rPr>
        <w:sz w:val="20"/>
        <w:szCs w:val="20"/>
      </w:rPr>
    </w:pPr>
    <w:r w:rsidRPr="000B3935">
      <w:rPr>
        <w:sz w:val="20"/>
        <w:szCs w:val="20"/>
      </w:rPr>
      <w:t>Vale of York CCG</w:t>
    </w:r>
    <w:r w:rsidRPr="000B3935">
      <w:rPr>
        <w:sz w:val="20"/>
        <w:szCs w:val="20"/>
      </w:rPr>
      <w:tab/>
    </w:r>
    <w:r w:rsidRPr="000B3935">
      <w:rPr>
        <w:sz w:val="20"/>
        <w:szCs w:val="20"/>
      </w:rPr>
      <w:tab/>
    </w:r>
    <w:r w:rsidR="000B3935" w:rsidRPr="000B3935">
      <w:rPr>
        <w:sz w:val="20"/>
        <w:szCs w:val="20"/>
      </w:rPr>
      <w:fldChar w:fldCharType="begin"/>
    </w:r>
    <w:r w:rsidR="000B3935" w:rsidRPr="000B3935">
      <w:rPr>
        <w:sz w:val="20"/>
        <w:szCs w:val="20"/>
      </w:rPr>
      <w:instrText xml:space="preserve"> PAGE   \* MERGEFORMAT </w:instrText>
    </w:r>
    <w:r w:rsidR="000B3935" w:rsidRPr="000B3935">
      <w:rPr>
        <w:sz w:val="20"/>
        <w:szCs w:val="20"/>
      </w:rPr>
      <w:fldChar w:fldCharType="separate"/>
    </w:r>
    <w:r w:rsidR="001374A4" w:rsidRPr="001374A4">
      <w:rPr>
        <w:b/>
        <w:bCs/>
        <w:noProof/>
        <w:sz w:val="20"/>
        <w:szCs w:val="20"/>
      </w:rPr>
      <w:t>1</w:t>
    </w:r>
    <w:r w:rsidR="000B3935" w:rsidRPr="000B3935">
      <w:rPr>
        <w:b/>
        <w:bCs/>
        <w:noProof/>
        <w:sz w:val="20"/>
        <w:szCs w:val="20"/>
      </w:rPr>
      <w:fldChar w:fldCharType="end"/>
    </w:r>
    <w:r w:rsidR="000B3935" w:rsidRPr="000B3935">
      <w:rPr>
        <w:b/>
        <w:bCs/>
        <w:sz w:val="20"/>
        <w:szCs w:val="20"/>
      </w:rPr>
      <w:t xml:space="preserve"> </w:t>
    </w:r>
    <w:r w:rsidR="000B3935" w:rsidRPr="000B3935">
      <w:rPr>
        <w:sz w:val="20"/>
        <w:szCs w:val="20"/>
      </w:rPr>
      <w:t>|</w:t>
    </w:r>
    <w:r w:rsidR="000B3935" w:rsidRPr="000B3935">
      <w:rPr>
        <w:b/>
        <w:bCs/>
        <w:sz w:val="20"/>
        <w:szCs w:val="20"/>
      </w:rPr>
      <w:t xml:space="preserve"> </w:t>
    </w:r>
    <w:r w:rsidR="000B3935" w:rsidRPr="000B3935">
      <w:rPr>
        <w:color w:val="808080" w:themeColor="background1" w:themeShade="80"/>
        <w:spacing w:val="60"/>
        <w:sz w:val="20"/>
        <w:szCs w:val="2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87C" w:rsidRDefault="006F787C" w:rsidP="008B5DD0">
      <w:pPr>
        <w:spacing w:after="0" w:line="240" w:lineRule="auto"/>
      </w:pPr>
      <w:r>
        <w:separator/>
      </w:r>
    </w:p>
  </w:footnote>
  <w:footnote w:type="continuationSeparator" w:id="0">
    <w:p w:rsidR="006F787C" w:rsidRDefault="006F787C" w:rsidP="008B5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D0" w:rsidRDefault="008B5D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1BCD53F" wp14:editId="244DB2EC">
          <wp:simplePos x="0" y="0"/>
          <wp:positionH relativeFrom="margin">
            <wp:posOffset>4448175</wp:posOffset>
          </wp:positionH>
          <wp:positionV relativeFrom="margin">
            <wp:posOffset>-771525</wp:posOffset>
          </wp:positionV>
          <wp:extent cx="1649095" cy="681355"/>
          <wp:effectExtent l="0" t="0" r="8255" b="4445"/>
          <wp:wrapSquare wrapText="bothSides"/>
          <wp:docPr id="1" name="Picture 1" descr="NHS Vale of York CCG Blu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Vale of York CCG Blu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02" t="16550" r="7912" b="29578"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229C5"/>
    <w:multiLevelType w:val="hybridMultilevel"/>
    <w:tmpl w:val="3BBC0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D0"/>
    <w:rsid w:val="000102C9"/>
    <w:rsid w:val="000168D7"/>
    <w:rsid w:val="000349D8"/>
    <w:rsid w:val="00066854"/>
    <w:rsid w:val="00066F12"/>
    <w:rsid w:val="00096AC8"/>
    <w:rsid w:val="000B3935"/>
    <w:rsid w:val="000D7BAE"/>
    <w:rsid w:val="00112804"/>
    <w:rsid w:val="00114313"/>
    <w:rsid w:val="00117D28"/>
    <w:rsid w:val="00134737"/>
    <w:rsid w:val="001374A4"/>
    <w:rsid w:val="00142762"/>
    <w:rsid w:val="00166E7E"/>
    <w:rsid w:val="001D5C96"/>
    <w:rsid w:val="001F3581"/>
    <w:rsid w:val="00205DDC"/>
    <w:rsid w:val="002134C4"/>
    <w:rsid w:val="00292A48"/>
    <w:rsid w:val="002A5093"/>
    <w:rsid w:val="002C3615"/>
    <w:rsid w:val="002F69BA"/>
    <w:rsid w:val="00352028"/>
    <w:rsid w:val="00356B17"/>
    <w:rsid w:val="00373434"/>
    <w:rsid w:val="003B6E27"/>
    <w:rsid w:val="003C284F"/>
    <w:rsid w:val="003D24A6"/>
    <w:rsid w:val="003D671D"/>
    <w:rsid w:val="003E1AF6"/>
    <w:rsid w:val="00407C12"/>
    <w:rsid w:val="00424EF5"/>
    <w:rsid w:val="0044055A"/>
    <w:rsid w:val="0045058B"/>
    <w:rsid w:val="004A736E"/>
    <w:rsid w:val="004C41DE"/>
    <w:rsid w:val="004D132A"/>
    <w:rsid w:val="004D40C6"/>
    <w:rsid w:val="004F1C1B"/>
    <w:rsid w:val="005057A2"/>
    <w:rsid w:val="00550929"/>
    <w:rsid w:val="00555452"/>
    <w:rsid w:val="005563A6"/>
    <w:rsid w:val="005D0F13"/>
    <w:rsid w:val="005E1B94"/>
    <w:rsid w:val="005E2C1D"/>
    <w:rsid w:val="00604D1B"/>
    <w:rsid w:val="00610908"/>
    <w:rsid w:val="00653207"/>
    <w:rsid w:val="00696848"/>
    <w:rsid w:val="006A245F"/>
    <w:rsid w:val="006E7C03"/>
    <w:rsid w:val="006F787C"/>
    <w:rsid w:val="0075746E"/>
    <w:rsid w:val="007A19DB"/>
    <w:rsid w:val="007A43F5"/>
    <w:rsid w:val="007C0CB9"/>
    <w:rsid w:val="007C7367"/>
    <w:rsid w:val="007D64FF"/>
    <w:rsid w:val="007F0457"/>
    <w:rsid w:val="00814F4B"/>
    <w:rsid w:val="00847FC5"/>
    <w:rsid w:val="008704FA"/>
    <w:rsid w:val="00896F1F"/>
    <w:rsid w:val="008B5DD0"/>
    <w:rsid w:val="008D175A"/>
    <w:rsid w:val="008D78FD"/>
    <w:rsid w:val="008E2AB4"/>
    <w:rsid w:val="008E7170"/>
    <w:rsid w:val="009457E4"/>
    <w:rsid w:val="009E05C1"/>
    <w:rsid w:val="00A315E4"/>
    <w:rsid w:val="00A42CAC"/>
    <w:rsid w:val="00A54575"/>
    <w:rsid w:val="00AA26BA"/>
    <w:rsid w:val="00AD4A34"/>
    <w:rsid w:val="00AE684E"/>
    <w:rsid w:val="00AF0E13"/>
    <w:rsid w:val="00B23C7B"/>
    <w:rsid w:val="00B55AAE"/>
    <w:rsid w:val="00B6304B"/>
    <w:rsid w:val="00B765BB"/>
    <w:rsid w:val="00B870D6"/>
    <w:rsid w:val="00C31E2C"/>
    <w:rsid w:val="00C878A2"/>
    <w:rsid w:val="00C9656E"/>
    <w:rsid w:val="00CA065A"/>
    <w:rsid w:val="00CD0F9B"/>
    <w:rsid w:val="00CE1E5C"/>
    <w:rsid w:val="00D13A5E"/>
    <w:rsid w:val="00D43BE3"/>
    <w:rsid w:val="00D92E4C"/>
    <w:rsid w:val="00DA35F8"/>
    <w:rsid w:val="00DC53FC"/>
    <w:rsid w:val="00DD415C"/>
    <w:rsid w:val="00E167AE"/>
    <w:rsid w:val="00E179F7"/>
    <w:rsid w:val="00E33440"/>
    <w:rsid w:val="00E33590"/>
    <w:rsid w:val="00E666AB"/>
    <w:rsid w:val="00E912C2"/>
    <w:rsid w:val="00EA2FFC"/>
    <w:rsid w:val="00EE6364"/>
    <w:rsid w:val="00F0126E"/>
    <w:rsid w:val="00F2213A"/>
    <w:rsid w:val="00F4369D"/>
    <w:rsid w:val="00F66E34"/>
    <w:rsid w:val="00F74EDC"/>
    <w:rsid w:val="00F76CD2"/>
    <w:rsid w:val="00F81CED"/>
    <w:rsid w:val="00F94866"/>
    <w:rsid w:val="00FA1F67"/>
    <w:rsid w:val="00FC2E3F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A19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8B5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D0"/>
  </w:style>
  <w:style w:type="paragraph" w:styleId="Footer">
    <w:name w:val="footer"/>
    <w:basedOn w:val="Normal"/>
    <w:link w:val="FooterChar"/>
    <w:uiPriority w:val="99"/>
    <w:unhideWhenUsed/>
    <w:rsid w:val="008B5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D0"/>
  </w:style>
  <w:style w:type="paragraph" w:styleId="BalloonText">
    <w:name w:val="Balloon Text"/>
    <w:basedOn w:val="Normal"/>
    <w:link w:val="BalloonTextChar"/>
    <w:uiPriority w:val="99"/>
    <w:semiHidden/>
    <w:unhideWhenUsed/>
    <w:rsid w:val="008B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D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24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065A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A19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8B5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D0"/>
  </w:style>
  <w:style w:type="paragraph" w:styleId="Footer">
    <w:name w:val="footer"/>
    <w:basedOn w:val="Normal"/>
    <w:link w:val="FooterChar"/>
    <w:uiPriority w:val="99"/>
    <w:unhideWhenUsed/>
    <w:rsid w:val="008B5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D0"/>
  </w:style>
  <w:style w:type="paragraph" w:styleId="BalloonText">
    <w:name w:val="Balloon Text"/>
    <w:basedOn w:val="Normal"/>
    <w:link w:val="BalloonTextChar"/>
    <w:uiPriority w:val="99"/>
    <w:semiHidden/>
    <w:unhideWhenUsed/>
    <w:rsid w:val="008B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D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24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065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2019-11-15T14:49:00Z</dcterms:created>
  <dcterms:modified xsi:type="dcterms:W3CDTF">2019-11-15T14:49:00Z</dcterms:modified>
</cp:coreProperties>
</file>